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9BDFD" w14:textId="6D7CC4B3" w:rsidR="003852B6" w:rsidRPr="005730A8" w:rsidRDefault="006E0393">
      <w:pPr>
        <w:rPr>
          <w:rFonts w:ascii="Verdana" w:hAnsi="Verdana"/>
          <w:color w:val="000000" w:themeColor="text1"/>
          <w:sz w:val="12"/>
          <w:szCs w:val="12"/>
        </w:rPr>
      </w:pPr>
      <w:r w:rsidRPr="005730A8">
        <w:rPr>
          <w:rFonts w:ascii="Verdana" w:hAnsi="Verdana"/>
          <w:b/>
          <w:bCs/>
          <w:color w:val="000000" w:themeColor="text1"/>
          <w:sz w:val="12"/>
          <w:szCs w:val="12"/>
        </w:rPr>
        <w:t xml:space="preserve">Table </w:t>
      </w:r>
      <w:r w:rsidR="005730A8">
        <w:rPr>
          <w:rFonts w:ascii="Verdana" w:hAnsi="Verdana"/>
          <w:b/>
          <w:bCs/>
          <w:color w:val="000000" w:themeColor="text1"/>
          <w:sz w:val="12"/>
          <w:szCs w:val="12"/>
        </w:rPr>
        <w:t>S</w:t>
      </w:r>
      <w:r w:rsidRPr="005730A8">
        <w:rPr>
          <w:rFonts w:ascii="Verdana" w:hAnsi="Verdana"/>
          <w:b/>
          <w:bCs/>
          <w:color w:val="000000" w:themeColor="text1"/>
          <w:sz w:val="12"/>
          <w:szCs w:val="12"/>
        </w:rPr>
        <w:t>1.</w:t>
      </w:r>
      <w:r w:rsidR="002179CC" w:rsidRPr="005730A8">
        <w:rPr>
          <w:rFonts w:ascii="Verdana" w:hAnsi="Verdana"/>
          <w:b/>
          <w:bCs/>
          <w:color w:val="000000" w:themeColor="text1"/>
          <w:sz w:val="12"/>
          <w:szCs w:val="12"/>
        </w:rPr>
        <w:t xml:space="preserve"> </w:t>
      </w:r>
      <w:r w:rsidR="002179CC" w:rsidRPr="005730A8">
        <w:rPr>
          <w:rFonts w:ascii="Verdana" w:hAnsi="Verdana"/>
          <w:color w:val="000000" w:themeColor="text1"/>
          <w:sz w:val="12"/>
          <w:szCs w:val="12"/>
        </w:rPr>
        <w:t>List of the case reports and case series which have been published in the field</w:t>
      </w:r>
      <w:r w:rsidR="00EE7498" w:rsidRPr="005730A8">
        <w:rPr>
          <w:rFonts w:ascii="Verdana" w:hAnsi="Verdana"/>
          <w:color w:val="000000" w:themeColor="text1"/>
          <w:sz w:val="12"/>
          <w:szCs w:val="1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7"/>
        <w:gridCol w:w="1089"/>
        <w:gridCol w:w="815"/>
        <w:gridCol w:w="1100"/>
        <w:gridCol w:w="2683"/>
        <w:gridCol w:w="1432"/>
        <w:gridCol w:w="1483"/>
        <w:gridCol w:w="883"/>
        <w:gridCol w:w="1244"/>
        <w:gridCol w:w="1632"/>
      </w:tblGrid>
      <w:tr w:rsidR="005730A8" w:rsidRPr="005730A8" w14:paraId="2E899E63" w14:textId="2AFF76E3" w:rsidTr="0047752D">
        <w:tc>
          <w:tcPr>
            <w:tcW w:w="1587" w:type="dxa"/>
          </w:tcPr>
          <w:p w14:paraId="1A82BFA3" w14:textId="59403B1D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 xml:space="preserve">Author       </w:t>
            </w:r>
          </w:p>
        </w:tc>
        <w:tc>
          <w:tcPr>
            <w:tcW w:w="1089" w:type="dxa"/>
          </w:tcPr>
          <w:p w14:paraId="24FE9B38" w14:textId="0D872BA3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Patient’s age (years)</w:t>
            </w:r>
          </w:p>
        </w:tc>
        <w:tc>
          <w:tcPr>
            <w:tcW w:w="815" w:type="dxa"/>
          </w:tcPr>
          <w:p w14:paraId="065D9C66" w14:textId="2D60CA5E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Patient’s gender</w:t>
            </w:r>
          </w:p>
        </w:tc>
        <w:tc>
          <w:tcPr>
            <w:tcW w:w="1100" w:type="dxa"/>
          </w:tcPr>
          <w:p w14:paraId="5695865D" w14:textId="41173B66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Clinical presentation</w:t>
            </w:r>
          </w:p>
        </w:tc>
        <w:tc>
          <w:tcPr>
            <w:tcW w:w="2683" w:type="dxa"/>
          </w:tcPr>
          <w:p w14:paraId="0C3407D3" w14:textId="215232F6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Electrocardiogram</w:t>
            </w:r>
          </w:p>
        </w:tc>
        <w:tc>
          <w:tcPr>
            <w:tcW w:w="1432" w:type="dxa"/>
          </w:tcPr>
          <w:p w14:paraId="41508184" w14:textId="415B5CC4" w:rsidR="002C4691" w:rsidRPr="005730A8" w:rsidRDefault="00000EF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 xml:space="preserve">Suspicion </w:t>
            </w:r>
            <w:r w:rsidR="002C4691"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by echocardiography</w:t>
            </w:r>
          </w:p>
        </w:tc>
        <w:tc>
          <w:tcPr>
            <w:tcW w:w="1483" w:type="dxa"/>
          </w:tcPr>
          <w:p w14:paraId="488575BA" w14:textId="0090CF2F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Diagnosis by CT/MRI</w:t>
            </w:r>
          </w:p>
        </w:tc>
        <w:tc>
          <w:tcPr>
            <w:tcW w:w="883" w:type="dxa"/>
          </w:tcPr>
          <w:p w14:paraId="43023311" w14:textId="7CA088C4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Extension of the absence</w:t>
            </w:r>
          </w:p>
        </w:tc>
        <w:tc>
          <w:tcPr>
            <w:tcW w:w="1244" w:type="dxa"/>
          </w:tcPr>
          <w:p w14:paraId="466DEC7E" w14:textId="6D58B6F2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 xml:space="preserve">Associated </w:t>
            </w:r>
            <w:r w:rsidR="00DD7818"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 xml:space="preserve">congenital </w:t>
            </w: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cardiac abnormalities</w:t>
            </w:r>
          </w:p>
        </w:tc>
        <w:tc>
          <w:tcPr>
            <w:tcW w:w="1632" w:type="dxa"/>
          </w:tcPr>
          <w:p w14:paraId="1FBE9636" w14:textId="3704365B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  <w:t>Outcome</w:t>
            </w:r>
          </w:p>
          <w:p w14:paraId="02166509" w14:textId="6C74C24A" w:rsidR="002C4691" w:rsidRPr="005730A8" w:rsidRDefault="002C4691" w:rsidP="003214F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</w:tr>
      <w:tr w:rsidR="005730A8" w:rsidRPr="005730A8" w14:paraId="0D741753" w14:textId="77777777" w:rsidTr="0047752D">
        <w:tc>
          <w:tcPr>
            <w:tcW w:w="1587" w:type="dxa"/>
          </w:tcPr>
          <w:p w14:paraId="2D1980EA" w14:textId="02B3260B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Pocock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46735677" w14:textId="5573EA14" w:rsidR="002C4691" w:rsidRPr="005730A8" w:rsidRDefault="0063279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815" w:type="dxa"/>
          </w:tcPr>
          <w:p w14:paraId="51C8FBAE" w14:textId="40250950" w:rsidR="002C4691" w:rsidRPr="005730A8" w:rsidRDefault="0063279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66C23FF" w14:textId="6F55BBBF" w:rsidR="002C4691" w:rsidRPr="005730A8" w:rsidRDefault="0063279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DADA2B0" w14:textId="22258504" w:rsidR="002C4691" w:rsidRPr="005730A8" w:rsidRDefault="002C46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ST-segment depression and T-wave inversion</w:t>
            </w:r>
          </w:p>
        </w:tc>
        <w:tc>
          <w:tcPr>
            <w:tcW w:w="1432" w:type="dxa"/>
          </w:tcPr>
          <w:p w14:paraId="2947047E" w14:textId="57467614" w:rsidR="002C4691" w:rsidRPr="005730A8" w:rsidRDefault="002C46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4842559" w14:textId="79DE78B3" w:rsidR="002C4691" w:rsidRPr="005730A8" w:rsidRDefault="002C46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C999D6C" w14:textId="69FFA040" w:rsidR="002C4691" w:rsidRPr="005730A8" w:rsidRDefault="00263B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</w:t>
            </w:r>
            <w:r w:rsidR="002C4691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eft sided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1244" w:type="dxa"/>
          </w:tcPr>
          <w:p w14:paraId="2C392D20" w14:textId="44C9D89A" w:rsidR="002C4691" w:rsidRPr="005730A8" w:rsidRDefault="002C46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Billowing mitral valve</w:t>
            </w:r>
          </w:p>
        </w:tc>
        <w:tc>
          <w:tcPr>
            <w:tcW w:w="1632" w:type="dxa"/>
          </w:tcPr>
          <w:p w14:paraId="2884E5E4" w14:textId="05D35D12" w:rsidR="002C4691" w:rsidRPr="005730A8" w:rsidRDefault="0063279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92F4FC8" w14:textId="77777777" w:rsidTr="0047752D">
        <w:tc>
          <w:tcPr>
            <w:tcW w:w="1587" w:type="dxa"/>
          </w:tcPr>
          <w:p w14:paraId="32B578A9" w14:textId="2DC72DEB" w:rsidR="002C4691" w:rsidRPr="005730A8" w:rsidRDefault="002C4691" w:rsidP="00A3589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Baim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6E2B442" w14:textId="3791A217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722A4DC2" w14:textId="5B58316F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BF604C9" w14:textId="273F0C35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08226FDC" w14:textId="6F1BF568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 and incomplete RBBB</w:t>
            </w:r>
          </w:p>
        </w:tc>
        <w:tc>
          <w:tcPr>
            <w:tcW w:w="1432" w:type="dxa"/>
          </w:tcPr>
          <w:p w14:paraId="2C2A006C" w14:textId="611FE578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25EFD3C" w14:textId="6464D3CE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125C401" w14:textId="1731627C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50DD5911" w14:textId="5C6D8B67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6AEC102" w14:textId="5F8B23FE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Thoracotomy for unexplained reasons</w:t>
            </w:r>
          </w:p>
        </w:tc>
      </w:tr>
      <w:tr w:rsidR="005730A8" w:rsidRPr="005730A8" w14:paraId="6E7A5732" w14:textId="77777777" w:rsidTr="0047752D">
        <w:tc>
          <w:tcPr>
            <w:tcW w:w="1587" w:type="dxa"/>
          </w:tcPr>
          <w:p w14:paraId="37B38E9B" w14:textId="4D395382" w:rsidR="002C4691" w:rsidRPr="005730A8" w:rsidRDefault="002C4691" w:rsidP="00A3589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Samuels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E729A7C" w14:textId="6330E813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59</w:t>
            </w:r>
          </w:p>
        </w:tc>
        <w:tc>
          <w:tcPr>
            <w:tcW w:w="815" w:type="dxa"/>
          </w:tcPr>
          <w:p w14:paraId="0D9D8082" w14:textId="5286DE45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E57BFA2" w14:textId="36FFF82B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Myocardial infarction</w:t>
            </w:r>
          </w:p>
        </w:tc>
        <w:tc>
          <w:tcPr>
            <w:tcW w:w="2683" w:type="dxa"/>
          </w:tcPr>
          <w:p w14:paraId="375FA3D6" w14:textId="40FD53C2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</w:t>
            </w:r>
          </w:p>
        </w:tc>
        <w:tc>
          <w:tcPr>
            <w:tcW w:w="1432" w:type="dxa"/>
          </w:tcPr>
          <w:p w14:paraId="6B1D177D" w14:textId="2C0D41A9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61B12F1" w14:textId="7079A666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="001C6D40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finding during s</w:t>
            </w:r>
            <w:r w:rsidR="001F25A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u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rgery for coronary by-pass)</w:t>
            </w:r>
          </w:p>
        </w:tc>
        <w:tc>
          <w:tcPr>
            <w:tcW w:w="883" w:type="dxa"/>
          </w:tcPr>
          <w:p w14:paraId="67B27D31" w14:textId="2DD589EB" w:rsidR="002C4691" w:rsidRPr="005730A8" w:rsidRDefault="00263BD6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579B23E" w14:textId="69E75FA4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8B7CE83" w14:textId="2EE3F1A1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Coronary artery by- pass grafting</w:t>
            </w:r>
          </w:p>
        </w:tc>
      </w:tr>
      <w:tr w:rsidR="005730A8" w:rsidRPr="005730A8" w14:paraId="78E0C39A" w14:textId="77777777" w:rsidTr="0047752D">
        <w:tc>
          <w:tcPr>
            <w:tcW w:w="1587" w:type="dxa"/>
          </w:tcPr>
          <w:p w14:paraId="743C8BE5" w14:textId="2B45897B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Enad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1CFC23B" w14:textId="754ADC3A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815" w:type="dxa"/>
          </w:tcPr>
          <w:p w14:paraId="2A5B3CF5" w14:textId="1224187D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93E4F96" w14:textId="316EC89B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67FD308" w14:textId="2EE4178B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60CFB3D2" w14:textId="366FF055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B3257EF" w14:textId="398DF949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5641ABA" w14:textId="015CCD1E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C624689" w14:textId="04196947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138BE14" w14:textId="162C126F" w:rsidR="002C4691" w:rsidRPr="005730A8" w:rsidRDefault="002C4691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Cardiac stress test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to determine a recommended sport activity level for the patient</w:t>
            </w:r>
          </w:p>
        </w:tc>
      </w:tr>
      <w:tr w:rsidR="005730A8" w:rsidRPr="005730A8" w14:paraId="6E717A19" w14:textId="77777777" w:rsidTr="0047752D">
        <w:tc>
          <w:tcPr>
            <w:tcW w:w="1587" w:type="dxa"/>
          </w:tcPr>
          <w:p w14:paraId="284DE5D1" w14:textId="25B7F2B3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Yamaguchi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F7640AB" w14:textId="4F446759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74</w:t>
            </w:r>
          </w:p>
        </w:tc>
        <w:tc>
          <w:tcPr>
            <w:tcW w:w="815" w:type="dxa"/>
          </w:tcPr>
          <w:p w14:paraId="069BAD60" w14:textId="7856C738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D56F9C5" w14:textId="15103E8A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CB8AF64" w14:textId="65C3A3A2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442D6B57" w14:textId="2D14705D" w:rsidR="002C4691" w:rsidRPr="005730A8" w:rsidRDefault="00634570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D7BC48B" w14:textId="24318F6B" w:rsidR="002C4691" w:rsidRPr="005730A8" w:rsidRDefault="00634570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left upper lobectomy for a suspected lung cancer)</w:t>
            </w:r>
          </w:p>
        </w:tc>
        <w:tc>
          <w:tcPr>
            <w:tcW w:w="883" w:type="dxa"/>
          </w:tcPr>
          <w:p w14:paraId="302FDD77" w14:textId="46800EBE" w:rsidR="002C4691" w:rsidRPr="005730A8" w:rsidRDefault="001F25A3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74FF752" w14:textId="1D326858" w:rsidR="002C4691" w:rsidRPr="005730A8" w:rsidRDefault="00634570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1CFDD82" w14:textId="080EFCA2" w:rsidR="002C4691" w:rsidRPr="005730A8" w:rsidRDefault="00634570" w:rsidP="00A3589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Left upper lobectomy</w:t>
            </w:r>
          </w:p>
        </w:tc>
      </w:tr>
      <w:tr w:rsidR="005730A8" w:rsidRPr="005730A8" w14:paraId="16E44D79" w14:textId="77777777" w:rsidTr="0047752D">
        <w:tc>
          <w:tcPr>
            <w:tcW w:w="1587" w:type="dxa"/>
          </w:tcPr>
          <w:p w14:paraId="6E64A9DA" w14:textId="1CE68DA7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Sivaprakasam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6D4F859" w14:textId="4B9B3179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53483464" w14:textId="6EA89673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40EB3CD" w14:textId="008AFA89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Fever, diarrhoea, vomiting and headache</w:t>
            </w:r>
          </w:p>
        </w:tc>
        <w:tc>
          <w:tcPr>
            <w:tcW w:w="2683" w:type="dxa"/>
          </w:tcPr>
          <w:p w14:paraId="1314804A" w14:textId="228FD909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148A4EEF" w14:textId="465C9E14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902D535" w14:textId="228559DD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infective endocarditis)</w:t>
            </w:r>
          </w:p>
        </w:tc>
        <w:tc>
          <w:tcPr>
            <w:tcW w:w="883" w:type="dxa"/>
          </w:tcPr>
          <w:p w14:paraId="1CBA1671" w14:textId="3DAA7600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9FBABC4" w14:textId="793A3859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Congenital enlargement of the left atrial appendage</w:t>
            </w:r>
          </w:p>
        </w:tc>
        <w:tc>
          <w:tcPr>
            <w:tcW w:w="1632" w:type="dxa"/>
          </w:tcPr>
          <w:p w14:paraId="36F95951" w14:textId="27681774" w:rsidR="00D155E8" w:rsidRPr="005730A8" w:rsidRDefault="00D155E8" w:rsidP="00D155E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Mitral valve endocarditis</w:t>
            </w:r>
          </w:p>
        </w:tc>
      </w:tr>
      <w:tr w:rsidR="005730A8" w:rsidRPr="005730A8" w14:paraId="55C07332" w14:textId="77777777" w:rsidTr="0047752D">
        <w:tc>
          <w:tcPr>
            <w:tcW w:w="1587" w:type="dxa"/>
          </w:tcPr>
          <w:p w14:paraId="02F6DF44" w14:textId="53D5043A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St Peter 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6C16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7A023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7A023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3DFE9F3" w14:textId="62AB7677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</w:t>
            </w:r>
            <w:r w:rsidR="007E031A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8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weeks</w:t>
            </w:r>
          </w:p>
        </w:tc>
        <w:tc>
          <w:tcPr>
            <w:tcW w:w="815" w:type="dxa"/>
          </w:tcPr>
          <w:p w14:paraId="501EFC99" w14:textId="128A6FF9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FCD6AF3" w14:textId="0BF5F222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 due to pulmonary hypertension</w:t>
            </w:r>
          </w:p>
        </w:tc>
        <w:tc>
          <w:tcPr>
            <w:tcW w:w="2683" w:type="dxa"/>
          </w:tcPr>
          <w:p w14:paraId="168CBF4D" w14:textId="15EB055B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093AA57" w14:textId="74392043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BFA9C61" w14:textId="078A2EEF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bilateral diaphragmatic hernia)</w:t>
            </w:r>
          </w:p>
        </w:tc>
        <w:tc>
          <w:tcPr>
            <w:tcW w:w="883" w:type="dxa"/>
          </w:tcPr>
          <w:p w14:paraId="484E07BC" w14:textId="445AEF8C" w:rsidR="00750F8A" w:rsidRPr="005730A8" w:rsidRDefault="00750F8A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48B909C" w14:textId="1ADE0B55" w:rsidR="00750F8A" w:rsidRPr="005730A8" w:rsidRDefault="0068790C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9379E4B" w14:textId="4B42007D" w:rsidR="00750F8A" w:rsidRPr="005730A8" w:rsidRDefault="0068790C" w:rsidP="00750F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At 6 months of age, the patient was growing normally, requiring only supplemental oxygen without pressure support</w:t>
            </w:r>
          </w:p>
        </w:tc>
      </w:tr>
      <w:tr w:rsidR="005730A8" w:rsidRPr="005730A8" w14:paraId="75ED2197" w14:textId="77777777" w:rsidTr="0047752D">
        <w:tc>
          <w:tcPr>
            <w:tcW w:w="1587" w:type="dxa"/>
          </w:tcPr>
          <w:p w14:paraId="2B6B6795" w14:textId="2E1006A1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Tebruegge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2718244" w14:textId="5B9B3E6D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37 weeks</w:t>
            </w:r>
          </w:p>
        </w:tc>
        <w:tc>
          <w:tcPr>
            <w:tcW w:w="815" w:type="dxa"/>
          </w:tcPr>
          <w:p w14:paraId="679F3AF3" w14:textId="3F85272D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2A56AB8" w14:textId="0BF69A05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EFC0B01" w14:textId="12BFFB84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263F105D" w14:textId="6A20B85D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C6381F2" w14:textId="5D260B11" w:rsidR="00CE0C2E" w:rsidRPr="005730A8" w:rsidRDefault="00CE0C2E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incidental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left diaphragmatic hernia)</w:t>
            </w:r>
          </w:p>
        </w:tc>
        <w:tc>
          <w:tcPr>
            <w:tcW w:w="883" w:type="dxa"/>
          </w:tcPr>
          <w:p w14:paraId="707D09A9" w14:textId="512023CD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9A4F100" w14:textId="77777777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  <w:p w14:paraId="07E8960E" w14:textId="61906902" w:rsidR="005B2617" w:rsidRPr="005730A8" w:rsidRDefault="005B261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632" w:type="dxa"/>
          </w:tcPr>
          <w:p w14:paraId="00D13BBB" w14:textId="2879B363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9C2B4E7" w14:textId="77777777" w:rsidTr="0047752D">
        <w:tc>
          <w:tcPr>
            <w:tcW w:w="1587" w:type="dxa"/>
          </w:tcPr>
          <w:p w14:paraId="042E33E2" w14:textId="37DB14FF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Correa-Rivas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B891726" w14:textId="6FFAB67C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37 weeks</w:t>
            </w:r>
          </w:p>
        </w:tc>
        <w:tc>
          <w:tcPr>
            <w:tcW w:w="815" w:type="dxa"/>
          </w:tcPr>
          <w:p w14:paraId="554A19E5" w14:textId="0F3EA485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6D0413B" w14:textId="6AD2E77C" w:rsidR="00CE0C2E" w:rsidRPr="005730A8" w:rsidRDefault="00F64EE4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4E634282" w14:textId="4B90770F" w:rsidR="00CE0C2E" w:rsidRPr="005730A8" w:rsidRDefault="00F64EE4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Bradycardia</w:t>
            </w:r>
          </w:p>
        </w:tc>
        <w:tc>
          <w:tcPr>
            <w:tcW w:w="1432" w:type="dxa"/>
          </w:tcPr>
          <w:p w14:paraId="50FB5968" w14:textId="107FC3A4" w:rsidR="00CE0C2E" w:rsidRPr="005730A8" w:rsidRDefault="00F64EE4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5A1BF00" w14:textId="26350C51" w:rsidR="00CE0C2E" w:rsidRPr="005730A8" w:rsidRDefault="00F64EE4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at autopsy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)</w:t>
            </w:r>
          </w:p>
        </w:tc>
        <w:tc>
          <w:tcPr>
            <w:tcW w:w="883" w:type="dxa"/>
          </w:tcPr>
          <w:p w14:paraId="39294322" w14:textId="291AB819" w:rsidR="00CE0C2E" w:rsidRPr="005730A8" w:rsidRDefault="00EE3A9D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F014AE9" w14:textId="5EB0EC08" w:rsidR="00CE0C2E" w:rsidRPr="005730A8" w:rsidRDefault="00750C23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</w:t>
            </w:r>
            <w:r w:rsidR="00891E27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ctopia cordis +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  <w:r w:rsidR="00891E27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+ PDA</w:t>
            </w:r>
            <w:r w:rsidR="00F507A4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(in the setting of pentalogy of Cantrell)</w:t>
            </w:r>
          </w:p>
        </w:tc>
        <w:tc>
          <w:tcPr>
            <w:tcW w:w="1632" w:type="dxa"/>
          </w:tcPr>
          <w:p w14:paraId="6FA3CB7F" w14:textId="1A632C85" w:rsidR="00CE0C2E" w:rsidRPr="005730A8" w:rsidRDefault="00891E27" w:rsidP="00CE0C2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5528F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ectopia cordis</w:t>
            </w:r>
          </w:p>
        </w:tc>
      </w:tr>
      <w:tr w:rsidR="005730A8" w:rsidRPr="005730A8" w14:paraId="628E7EF8" w14:textId="77777777" w:rsidTr="0047752D">
        <w:tc>
          <w:tcPr>
            <w:tcW w:w="1587" w:type="dxa"/>
          </w:tcPr>
          <w:p w14:paraId="32306A07" w14:textId="6AC1518D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Patel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20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660502F" w14:textId="5E41E504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40 weeks</w:t>
            </w:r>
          </w:p>
        </w:tc>
        <w:tc>
          <w:tcPr>
            <w:tcW w:w="815" w:type="dxa"/>
          </w:tcPr>
          <w:p w14:paraId="37F0D30C" w14:textId="0253AEBE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CDD4123" w14:textId="0A2E5382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3F18A405" w14:textId="2E46643D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2F593885" w14:textId="5D8052F9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CDA24F4" w14:textId="73BFC17F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left diaphragmatic hernia)</w:t>
            </w:r>
          </w:p>
        </w:tc>
        <w:tc>
          <w:tcPr>
            <w:tcW w:w="883" w:type="dxa"/>
          </w:tcPr>
          <w:p w14:paraId="27C867EE" w14:textId="43B24F74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E47CD48" w14:textId="2A9EE83D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39B295C" w14:textId="3252EDB2" w:rsidR="003F62D1" w:rsidRPr="005730A8" w:rsidRDefault="003F62D1" w:rsidP="003F62D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</w:t>
            </w:r>
          </w:p>
        </w:tc>
      </w:tr>
      <w:tr w:rsidR="005730A8" w:rsidRPr="005730A8" w14:paraId="4DE624CE" w14:textId="77777777" w:rsidTr="0047752D">
        <w:tc>
          <w:tcPr>
            <w:tcW w:w="1587" w:type="dxa"/>
          </w:tcPr>
          <w:p w14:paraId="0138B60B" w14:textId="1562830A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Kamath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77AC63C3" w14:textId="4DA683A1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37 </w:t>
            </w:r>
          </w:p>
        </w:tc>
        <w:tc>
          <w:tcPr>
            <w:tcW w:w="815" w:type="dxa"/>
          </w:tcPr>
          <w:p w14:paraId="2B7C30A5" w14:textId="7026E640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662F23F" w14:textId="6E44A6F4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Dyspnoea </w:t>
            </w:r>
          </w:p>
        </w:tc>
        <w:tc>
          <w:tcPr>
            <w:tcW w:w="2683" w:type="dxa"/>
          </w:tcPr>
          <w:p w14:paraId="2CF43F98" w14:textId="57829E21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138627E" w14:textId="48F947DB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B273F0F" w14:textId="7114059D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left diaphragmatic hernia)</w:t>
            </w:r>
          </w:p>
        </w:tc>
        <w:tc>
          <w:tcPr>
            <w:tcW w:w="883" w:type="dxa"/>
          </w:tcPr>
          <w:p w14:paraId="0BAB00A3" w14:textId="114FCC2F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A442D0E" w14:textId="466756DF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Bicuspid aortic valve</w:t>
            </w:r>
          </w:p>
        </w:tc>
        <w:tc>
          <w:tcPr>
            <w:tcW w:w="1632" w:type="dxa"/>
          </w:tcPr>
          <w:p w14:paraId="648142A2" w14:textId="5C774658" w:rsidR="00633BA0" w:rsidRPr="005730A8" w:rsidRDefault="0063279C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45E1F7B" w14:textId="77777777" w:rsidTr="0047752D">
        <w:tc>
          <w:tcPr>
            <w:tcW w:w="1587" w:type="dxa"/>
          </w:tcPr>
          <w:p w14:paraId="67650615" w14:textId="7F49D0EC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Verloes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22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9A7546F" w14:textId="25253193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10 months</w:t>
            </w:r>
          </w:p>
        </w:tc>
        <w:tc>
          <w:tcPr>
            <w:tcW w:w="815" w:type="dxa"/>
          </w:tcPr>
          <w:p w14:paraId="135EE305" w14:textId="0481411D" w:rsidR="00633BA0" w:rsidRPr="005730A8" w:rsidRDefault="00347914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A37EF3D" w14:textId="4B03749F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Dyspnoea </w:t>
            </w:r>
          </w:p>
        </w:tc>
        <w:tc>
          <w:tcPr>
            <w:tcW w:w="2683" w:type="dxa"/>
          </w:tcPr>
          <w:p w14:paraId="0EE1C863" w14:textId="5E9DD353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06D12D8C" w14:textId="67C0EFA4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1CD1473" w14:textId="11652860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surgery for left </w:t>
            </w:r>
            <w:r w:rsidR="00347914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eventration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)</w:t>
            </w:r>
          </w:p>
        </w:tc>
        <w:tc>
          <w:tcPr>
            <w:tcW w:w="883" w:type="dxa"/>
          </w:tcPr>
          <w:p w14:paraId="53964948" w14:textId="40CBD846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7863043" w14:textId="042B289B" w:rsidR="00633BA0" w:rsidRPr="005730A8" w:rsidRDefault="00633BA0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1F663C5" w14:textId="2A88830F" w:rsidR="00633BA0" w:rsidRPr="005730A8" w:rsidRDefault="0083439A" w:rsidP="00633B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Follow up of the child at age 18 years showed normal growth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>and psychomotor development</w:t>
            </w:r>
          </w:p>
        </w:tc>
      </w:tr>
      <w:tr w:rsidR="005730A8" w:rsidRPr="005730A8" w14:paraId="5DEE9E3E" w14:textId="77777777" w:rsidTr="0047752D">
        <w:tc>
          <w:tcPr>
            <w:tcW w:w="1587" w:type="dxa"/>
          </w:tcPr>
          <w:p w14:paraId="09AC11AE" w14:textId="77777777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92EFF4D" w14:textId="7DAFBBFC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39 weeks</w:t>
            </w:r>
          </w:p>
        </w:tc>
        <w:tc>
          <w:tcPr>
            <w:tcW w:w="815" w:type="dxa"/>
          </w:tcPr>
          <w:p w14:paraId="0B050491" w14:textId="7EE22AF5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A8CEF1D" w14:textId="35C6A0EC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Dyspnoea </w:t>
            </w:r>
          </w:p>
        </w:tc>
        <w:tc>
          <w:tcPr>
            <w:tcW w:w="2683" w:type="dxa"/>
          </w:tcPr>
          <w:p w14:paraId="6BBE0D77" w14:textId="20184F69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75177794" w14:textId="5FAB222B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0535198" w14:textId="43EB7821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left diaphragmatic hernia)</w:t>
            </w:r>
          </w:p>
        </w:tc>
        <w:tc>
          <w:tcPr>
            <w:tcW w:w="883" w:type="dxa"/>
          </w:tcPr>
          <w:p w14:paraId="376DEC31" w14:textId="25BCA35F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F0AE194" w14:textId="50D43F7D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F7CB313" w14:textId="4C20EDD1" w:rsidR="00347914" w:rsidRPr="005730A8" w:rsidRDefault="0034791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refractory pulmonary oedema secondary to lung hypoplasia</w:t>
            </w:r>
          </w:p>
        </w:tc>
      </w:tr>
      <w:tr w:rsidR="005730A8" w:rsidRPr="005730A8" w14:paraId="2C7EFDD7" w14:textId="77777777" w:rsidTr="0047752D">
        <w:tc>
          <w:tcPr>
            <w:tcW w:w="1587" w:type="dxa"/>
          </w:tcPr>
          <w:p w14:paraId="0935DB2F" w14:textId="4DE0FA13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Leong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23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722651E5" w14:textId="08149839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58 </w:t>
            </w:r>
          </w:p>
        </w:tc>
        <w:tc>
          <w:tcPr>
            <w:tcW w:w="815" w:type="dxa"/>
          </w:tcPr>
          <w:p w14:paraId="4320A465" w14:textId="77AA372D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64F873D" w14:textId="665DB4C7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4404131D" w14:textId="2471BA99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 and PVCs</w:t>
            </w:r>
          </w:p>
        </w:tc>
        <w:tc>
          <w:tcPr>
            <w:tcW w:w="1432" w:type="dxa"/>
          </w:tcPr>
          <w:p w14:paraId="6B5E2536" w14:textId="40E73FE2" w:rsidR="00347914" w:rsidRPr="005730A8" w:rsidRDefault="00000EF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5C6751E" w14:textId="35C5719E" w:rsidR="00347914" w:rsidRPr="005730A8" w:rsidRDefault="00B678A5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987B3F8" w14:textId="22A2014B" w:rsidR="00347914" w:rsidRPr="005730A8" w:rsidRDefault="00B678A5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66103A83" w14:textId="2D9B880F" w:rsidR="00347914" w:rsidRPr="005730A8" w:rsidRDefault="00B678A5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7A19287" w14:textId="6C63B504" w:rsidR="00347914" w:rsidRPr="005730A8" w:rsidRDefault="00B127E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069F8EE" w14:textId="77777777" w:rsidTr="0047752D">
        <w:tc>
          <w:tcPr>
            <w:tcW w:w="1587" w:type="dxa"/>
          </w:tcPr>
          <w:p w14:paraId="1CC23C8A" w14:textId="4AE68CFC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Kumar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24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2993C98" w14:textId="20DFF385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2BB6717B" w14:textId="06B22155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12C427E" w14:textId="2832216C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</w:t>
            </w:r>
            <w:r w:rsidR="00131780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pitations</w:t>
            </w:r>
          </w:p>
        </w:tc>
        <w:tc>
          <w:tcPr>
            <w:tcW w:w="2683" w:type="dxa"/>
          </w:tcPr>
          <w:p w14:paraId="69FFA833" w14:textId="48701F44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Paroxysmal atrial fibrillation and atrial flutter</w:t>
            </w:r>
          </w:p>
        </w:tc>
        <w:tc>
          <w:tcPr>
            <w:tcW w:w="1432" w:type="dxa"/>
          </w:tcPr>
          <w:p w14:paraId="0FE490DC" w14:textId="2663399C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E9603B7" w14:textId="37D6B70C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C195B5E" w14:textId="47C7FCE5" w:rsidR="00347914" w:rsidRPr="005730A8" w:rsidRDefault="00131780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3D327D3" w14:textId="6C75C124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ASD and VSD </w:t>
            </w:r>
          </w:p>
        </w:tc>
        <w:tc>
          <w:tcPr>
            <w:tcW w:w="1632" w:type="dxa"/>
          </w:tcPr>
          <w:p w14:paraId="76AB9B19" w14:textId="69401C2C" w:rsidR="00347914" w:rsidRPr="005730A8" w:rsidRDefault="00723C3A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Ablation</w:t>
            </w:r>
          </w:p>
        </w:tc>
      </w:tr>
      <w:tr w:rsidR="005730A8" w:rsidRPr="005730A8" w14:paraId="42C2A009" w14:textId="77777777" w:rsidTr="0047752D">
        <w:tc>
          <w:tcPr>
            <w:tcW w:w="1587" w:type="dxa"/>
          </w:tcPr>
          <w:p w14:paraId="76BE8617" w14:textId="09BB7079" w:rsidR="00347914" w:rsidRPr="005730A8" w:rsidRDefault="003128FB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Shimada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25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62B152C" w14:textId="6977DCB3" w:rsidR="00347914" w:rsidRPr="005730A8" w:rsidRDefault="003128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61</w:t>
            </w:r>
          </w:p>
        </w:tc>
        <w:tc>
          <w:tcPr>
            <w:tcW w:w="815" w:type="dxa"/>
          </w:tcPr>
          <w:p w14:paraId="3DD7F35B" w14:textId="2480C7A0" w:rsidR="00347914" w:rsidRPr="005730A8" w:rsidRDefault="003128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09FB0A5" w14:textId="3387F9B3" w:rsidR="00347914" w:rsidRPr="005730A8" w:rsidRDefault="005602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29486177" w14:textId="299E903A" w:rsidR="00347914" w:rsidRPr="005730A8" w:rsidRDefault="00686D41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8CFDC8F" w14:textId="490C322A" w:rsidR="00347914" w:rsidRPr="005730A8" w:rsidRDefault="005602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94D3AFB" w14:textId="66534AF9" w:rsidR="00347914" w:rsidRPr="005730A8" w:rsidRDefault="003128FB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for left pneumectomy)</w:t>
            </w:r>
          </w:p>
        </w:tc>
        <w:tc>
          <w:tcPr>
            <w:tcW w:w="883" w:type="dxa"/>
          </w:tcPr>
          <w:p w14:paraId="62DC91A3" w14:textId="750AF8C4" w:rsidR="00347914" w:rsidRPr="005730A8" w:rsidRDefault="003128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42CC0DFB" w14:textId="73A11100" w:rsidR="00347914" w:rsidRPr="005730A8" w:rsidRDefault="005602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9412203" w14:textId="68A7A4B9" w:rsidR="00347914" w:rsidRPr="005730A8" w:rsidRDefault="003128FB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29FB152" w14:textId="77777777" w:rsidTr="0047752D">
        <w:tc>
          <w:tcPr>
            <w:tcW w:w="1587" w:type="dxa"/>
          </w:tcPr>
          <w:p w14:paraId="062B45CE" w14:textId="76D68C06" w:rsidR="00347914" w:rsidRPr="005730A8" w:rsidRDefault="005602FB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Bagabir </w:t>
            </w:r>
            <w:r w:rsidR="00E75BA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B47B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26</w:t>
            </w:r>
            <w:r w:rsidR="00E75BA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5219B98" w14:textId="4CF59DE4" w:rsidR="00347914" w:rsidRPr="005730A8" w:rsidRDefault="005602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32 weeks</w:t>
            </w:r>
          </w:p>
        </w:tc>
        <w:tc>
          <w:tcPr>
            <w:tcW w:w="815" w:type="dxa"/>
          </w:tcPr>
          <w:p w14:paraId="355AF30E" w14:textId="752CADD0" w:rsidR="00347914" w:rsidRPr="005730A8" w:rsidRDefault="005602FB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D2B3BF2" w14:textId="7389D6EF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EA7A746" w14:textId="70E15C3C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Progressive bradycardia</w:t>
            </w:r>
          </w:p>
        </w:tc>
        <w:tc>
          <w:tcPr>
            <w:tcW w:w="1432" w:type="dxa"/>
          </w:tcPr>
          <w:p w14:paraId="00C92C15" w14:textId="02324031" w:rsidR="00347914" w:rsidRPr="005730A8" w:rsidRDefault="00BB7AE2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0ACDAA6" w14:textId="36ED34B1" w:rsidR="00347914" w:rsidRPr="005730A8" w:rsidRDefault="00BB7AE2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24CF4E9" w14:textId="33467059" w:rsidR="00347914" w:rsidRPr="005730A8" w:rsidRDefault="00BB7AE2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D5C7573" w14:textId="05AE90D2" w:rsidR="00347914" w:rsidRPr="005730A8" w:rsidRDefault="00543326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</w:t>
            </w:r>
            <w:r w:rsidR="005602F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ctopia cordis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,</w:t>
            </w:r>
            <w:r w:rsidR="005602F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ASD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,</w:t>
            </w:r>
            <w:r w:rsidR="005602F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and VSD </w:t>
            </w:r>
            <w:r w:rsidR="00F507A4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(in the setting of pentalogy of Cantrell)</w:t>
            </w:r>
          </w:p>
        </w:tc>
        <w:tc>
          <w:tcPr>
            <w:tcW w:w="1632" w:type="dxa"/>
          </w:tcPr>
          <w:p w14:paraId="7F127858" w14:textId="0057B486" w:rsidR="00347914" w:rsidRPr="005730A8" w:rsidRDefault="00BB7AE2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ectopia cordis</w:t>
            </w:r>
          </w:p>
        </w:tc>
      </w:tr>
      <w:tr w:rsidR="005730A8" w:rsidRPr="005730A8" w14:paraId="25FBE919" w14:textId="77777777" w:rsidTr="0047752D">
        <w:tc>
          <w:tcPr>
            <w:tcW w:w="1587" w:type="dxa"/>
          </w:tcPr>
          <w:p w14:paraId="2F06CA83" w14:textId="1FC6B99E" w:rsidR="00347914" w:rsidRPr="005730A8" w:rsidRDefault="00BB7AE2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Ono </w:t>
            </w:r>
            <w:r w:rsidR="004133D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133D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27</w:t>
            </w:r>
            <w:r w:rsidR="004133D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293E167" w14:textId="1920894B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12 </w:t>
            </w:r>
          </w:p>
        </w:tc>
        <w:tc>
          <w:tcPr>
            <w:tcW w:w="815" w:type="dxa"/>
          </w:tcPr>
          <w:p w14:paraId="6E3AEFC7" w14:textId="08A4CA05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60D8A72" w14:textId="5276BC03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08519A5" w14:textId="06797678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7D35ADCC" w14:textId="5187BC3B" w:rsidR="00347914" w:rsidRPr="005730A8" w:rsidRDefault="00493B84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F5969AB" w14:textId="558C24D1" w:rsidR="00347914" w:rsidRPr="005730A8" w:rsidRDefault="00BB7AE2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743770A7" w14:textId="56DEDD7A" w:rsidR="00347914" w:rsidRPr="005730A8" w:rsidRDefault="00BB7AE2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0DE9A4F7" w14:textId="0AB13095" w:rsidR="00347914" w:rsidRPr="005730A8" w:rsidRDefault="00DF3083" w:rsidP="0034791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76A5997" w14:textId="225035FD" w:rsidR="00347914" w:rsidRPr="005730A8" w:rsidRDefault="00DF3083" w:rsidP="0034791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AD91D82" w14:textId="77777777" w:rsidTr="0047752D">
        <w:tc>
          <w:tcPr>
            <w:tcW w:w="1587" w:type="dxa"/>
          </w:tcPr>
          <w:p w14:paraId="07ED4292" w14:textId="25CBAA8E" w:rsidR="0076679F" w:rsidRPr="005730A8" w:rsidRDefault="0076679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Ishii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28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41F8ED1" w14:textId="103FB9C5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19 </w:t>
            </w:r>
          </w:p>
        </w:tc>
        <w:tc>
          <w:tcPr>
            <w:tcW w:w="815" w:type="dxa"/>
          </w:tcPr>
          <w:p w14:paraId="39B6AF1C" w14:textId="008F3C5C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0688E14" w14:textId="60CFCCF1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61F64FE" w14:textId="026E9186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Poor </w:t>
            </w:r>
            <w:r w:rsidR="00750C2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R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wave progression</w:t>
            </w:r>
          </w:p>
        </w:tc>
        <w:tc>
          <w:tcPr>
            <w:tcW w:w="1432" w:type="dxa"/>
          </w:tcPr>
          <w:p w14:paraId="6D7221F0" w14:textId="42DC5AE9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E8CE0D5" w14:textId="6414FB17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D9A33E8" w14:textId="61476318" w:rsidR="0076679F" w:rsidRPr="005730A8" w:rsidRDefault="0076679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FC60DAA" w14:textId="079B2FF8" w:rsidR="0076679F" w:rsidRPr="005730A8" w:rsidRDefault="0076679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C07306A" w14:textId="630B3124" w:rsidR="0076679F" w:rsidRPr="005730A8" w:rsidRDefault="0076679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397C64E" w14:textId="77777777" w:rsidTr="0047752D">
        <w:tc>
          <w:tcPr>
            <w:tcW w:w="1587" w:type="dxa"/>
          </w:tcPr>
          <w:p w14:paraId="09072D68" w14:textId="115AE05B" w:rsidR="0076679F" w:rsidRPr="005730A8" w:rsidRDefault="00ED2CD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Arafat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29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3659930" w14:textId="0C7FA6F7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10 months</w:t>
            </w:r>
          </w:p>
        </w:tc>
        <w:tc>
          <w:tcPr>
            <w:tcW w:w="815" w:type="dxa"/>
          </w:tcPr>
          <w:p w14:paraId="1BB2BF4D" w14:textId="63AC1BC7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361A000" w14:textId="33C5E457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4343EE3A" w14:textId="360565FE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2016F2D3" w14:textId="13F86739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B6E54A2" w14:textId="00AB8380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42B1855F" w14:textId="2C835C02" w:rsidR="0076679F" w:rsidRPr="005730A8" w:rsidRDefault="00ED2CD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2F566208" w14:textId="4660EA86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FFBA28D" w14:textId="60290FB9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closure</w:t>
            </w:r>
          </w:p>
        </w:tc>
      </w:tr>
      <w:tr w:rsidR="005730A8" w:rsidRPr="005730A8" w14:paraId="58D328A4" w14:textId="77777777" w:rsidTr="0047752D">
        <w:tc>
          <w:tcPr>
            <w:tcW w:w="1587" w:type="dxa"/>
          </w:tcPr>
          <w:p w14:paraId="4D74626E" w14:textId="665DC392" w:rsidR="0076679F" w:rsidRPr="005730A8" w:rsidRDefault="00ED2CD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Cruz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30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4F0EEAE" w14:textId="77C684E4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21 </w:t>
            </w:r>
          </w:p>
        </w:tc>
        <w:tc>
          <w:tcPr>
            <w:tcW w:w="815" w:type="dxa"/>
          </w:tcPr>
          <w:p w14:paraId="2A013F16" w14:textId="2C604CF6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CDDF979" w14:textId="6668DF06" w:rsidR="0076679F" w:rsidRPr="005730A8" w:rsidRDefault="00ED2CDF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AB85F90" w14:textId="3B2B8393" w:rsidR="0076679F" w:rsidRPr="005730A8" w:rsidRDefault="00ED2CDF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sinus bradycardia, right axis deviation, RBBB</w:t>
            </w:r>
            <w:r w:rsidR="008F6BBF"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,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 xml:space="preserve"> poor R wave progression, and early repolarization changes in leads II, III</w:t>
            </w:r>
          </w:p>
        </w:tc>
        <w:tc>
          <w:tcPr>
            <w:tcW w:w="1432" w:type="dxa"/>
          </w:tcPr>
          <w:p w14:paraId="4E36F187" w14:textId="26DE3437" w:rsidR="0076679F" w:rsidRPr="005730A8" w:rsidRDefault="000F2B4D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2CDC9632" w14:textId="6B325179" w:rsidR="0076679F" w:rsidRPr="005730A8" w:rsidRDefault="000F2B4D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57AC0F3" w14:textId="38245E2B" w:rsidR="0076679F" w:rsidRPr="005730A8" w:rsidRDefault="000F2B4D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148FA5F" w14:textId="5F981DA1" w:rsidR="0076679F" w:rsidRPr="005730A8" w:rsidRDefault="000F2B4D" w:rsidP="0076679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7BA1563" w14:textId="7A2BE46B" w:rsidR="0076679F" w:rsidRPr="005730A8" w:rsidRDefault="000F2B4D" w:rsidP="0076679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415DC17" w14:textId="77777777" w:rsidTr="0047752D">
        <w:tc>
          <w:tcPr>
            <w:tcW w:w="1587" w:type="dxa"/>
          </w:tcPr>
          <w:p w14:paraId="37CB05D4" w14:textId="3624A0F1" w:rsidR="00650C00" w:rsidRPr="005730A8" w:rsidRDefault="00650C00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Ignaszewski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02AB5F3A" w14:textId="15E5263A" w:rsidR="00650C00" w:rsidRPr="005730A8" w:rsidRDefault="00650C00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29 </w:t>
            </w:r>
          </w:p>
        </w:tc>
        <w:tc>
          <w:tcPr>
            <w:tcW w:w="815" w:type="dxa"/>
          </w:tcPr>
          <w:p w14:paraId="0370D2F2" w14:textId="0CD39D39" w:rsidR="00650C00" w:rsidRPr="005730A8" w:rsidRDefault="00650C00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A593B1A" w14:textId="11673B8E" w:rsidR="00650C00" w:rsidRPr="005730A8" w:rsidRDefault="00650C00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6C3D0CDB" w14:textId="27BE2877" w:rsidR="00650C00" w:rsidRPr="005730A8" w:rsidRDefault="00650C00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 xml:space="preserve">Sinus bradycardia, right-axis deviation, incomplete </w:t>
            </w:r>
            <w:r w:rsidR="00A22FE4"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RBBB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 xml:space="preserve">, and </w:t>
            </w:r>
            <w:r w:rsidR="00A22FE4"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PACs</w:t>
            </w:r>
          </w:p>
        </w:tc>
        <w:tc>
          <w:tcPr>
            <w:tcW w:w="1432" w:type="dxa"/>
          </w:tcPr>
          <w:p w14:paraId="7D2315E5" w14:textId="1CD04467" w:rsidR="00650C00" w:rsidRPr="005730A8" w:rsidRDefault="00650C00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60BDCD0" w14:textId="4D3E6F83" w:rsidR="00650C00" w:rsidRPr="005730A8" w:rsidRDefault="00650C00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02303AF" w14:textId="1994DF34" w:rsidR="00650C00" w:rsidRPr="005730A8" w:rsidRDefault="00650C00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A512E88" w14:textId="7F438D47" w:rsidR="00650C00" w:rsidRPr="005730A8" w:rsidRDefault="00650C00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7730F11" w14:textId="5D8FD042" w:rsidR="00650C00" w:rsidRPr="005730A8" w:rsidRDefault="00650C00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1088144" w14:textId="77777777" w:rsidTr="0047752D">
        <w:tc>
          <w:tcPr>
            <w:tcW w:w="1587" w:type="dxa"/>
          </w:tcPr>
          <w:p w14:paraId="75A91AD2" w14:textId="363EFC6B" w:rsidR="00650C00" w:rsidRPr="005730A8" w:rsidRDefault="00870D12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Wang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32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376DA87" w14:textId="12F83B3E" w:rsidR="00650C00" w:rsidRPr="005730A8" w:rsidRDefault="00870D12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40 </w:t>
            </w:r>
          </w:p>
        </w:tc>
        <w:tc>
          <w:tcPr>
            <w:tcW w:w="815" w:type="dxa"/>
          </w:tcPr>
          <w:p w14:paraId="31AA7125" w14:textId="047F4FE7" w:rsidR="00650C00" w:rsidRPr="005730A8" w:rsidRDefault="00870D12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2C354E8" w14:textId="2C036492" w:rsidR="00650C00" w:rsidRPr="005730A8" w:rsidRDefault="00686D41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Abdominal pain and vomit</w:t>
            </w:r>
            <w:r w:rsidR="00B96409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ing</w:t>
            </w:r>
          </w:p>
        </w:tc>
        <w:tc>
          <w:tcPr>
            <w:tcW w:w="2683" w:type="dxa"/>
          </w:tcPr>
          <w:p w14:paraId="4A9D3886" w14:textId="722345FF" w:rsidR="00650C00" w:rsidRPr="005730A8" w:rsidRDefault="00686D41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C8E4A6B" w14:textId="1FFDCD08" w:rsidR="00650C00" w:rsidRPr="005730A8" w:rsidRDefault="00B96409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9C9A743" w14:textId="09D41F8E" w:rsidR="00650C00" w:rsidRPr="005730A8" w:rsidRDefault="00B96409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</w:t>
            </w:r>
            <w:r w:rsidR="00774C0C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incidental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surgery)</w:t>
            </w:r>
          </w:p>
        </w:tc>
        <w:tc>
          <w:tcPr>
            <w:tcW w:w="883" w:type="dxa"/>
          </w:tcPr>
          <w:p w14:paraId="58229E9D" w14:textId="2B7AFBB6" w:rsidR="00650C00" w:rsidRPr="005730A8" w:rsidRDefault="00B96409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32BCEBE" w14:textId="6BFF06E8" w:rsidR="00650C00" w:rsidRPr="005730A8" w:rsidRDefault="00D03BD3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2A72379" w14:textId="4822F42C" w:rsidR="00650C00" w:rsidRPr="005730A8" w:rsidRDefault="00D03BD3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0B24685" w14:textId="77777777" w:rsidTr="0047752D">
        <w:tc>
          <w:tcPr>
            <w:tcW w:w="1587" w:type="dxa"/>
          </w:tcPr>
          <w:p w14:paraId="1E540345" w14:textId="2966578F" w:rsidR="00650C00" w:rsidRPr="005730A8" w:rsidRDefault="002605E4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Bouchard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33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80E3853" w14:textId="58056787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24 </w:t>
            </w:r>
          </w:p>
        </w:tc>
        <w:tc>
          <w:tcPr>
            <w:tcW w:w="815" w:type="dxa"/>
          </w:tcPr>
          <w:p w14:paraId="74937BDA" w14:textId="133BCF4D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90340C5" w14:textId="1DF440AB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6CD8B907" w14:textId="0EA798C4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Poor </w:t>
            </w:r>
            <w:r w:rsidR="00750C2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wave progression</w:t>
            </w:r>
          </w:p>
        </w:tc>
        <w:tc>
          <w:tcPr>
            <w:tcW w:w="1432" w:type="dxa"/>
          </w:tcPr>
          <w:p w14:paraId="513F3E39" w14:textId="66A259DF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242F424" w14:textId="515CBDB7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5D9CBDFA" w14:textId="78774910" w:rsidR="00650C00" w:rsidRPr="005730A8" w:rsidRDefault="002605E4" w:rsidP="00650C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13102CD" w14:textId="42BD541E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045614B" w14:textId="305CF7B2" w:rsidR="00650C00" w:rsidRPr="005730A8" w:rsidRDefault="002605E4" w:rsidP="00650C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Pericardium was reconstructed with goretex patches</w:t>
            </w:r>
          </w:p>
        </w:tc>
      </w:tr>
      <w:tr w:rsidR="005730A8" w:rsidRPr="005730A8" w14:paraId="1A89A9FA" w14:textId="77777777" w:rsidTr="0047752D">
        <w:tc>
          <w:tcPr>
            <w:tcW w:w="1587" w:type="dxa"/>
          </w:tcPr>
          <w:p w14:paraId="02485913" w14:textId="5639D5C0" w:rsidR="00774C0C" w:rsidRPr="005730A8" w:rsidRDefault="00774C0C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Khazi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34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C8DF204" w14:textId="6261941C" w:rsidR="00774C0C" w:rsidRPr="005730A8" w:rsidRDefault="00774C0C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8 </w:t>
            </w:r>
          </w:p>
        </w:tc>
        <w:tc>
          <w:tcPr>
            <w:tcW w:w="815" w:type="dxa"/>
          </w:tcPr>
          <w:p w14:paraId="5C8A3B33" w14:textId="3B032CB1" w:rsidR="00774C0C" w:rsidRPr="005730A8" w:rsidRDefault="00774C0C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E0E09C4" w14:textId="3E336FFB" w:rsidR="00774C0C" w:rsidRPr="005730A8" w:rsidRDefault="00BC5525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Frequent chest infection, dyspnoea, and failure to thrive</w:t>
            </w:r>
          </w:p>
        </w:tc>
        <w:tc>
          <w:tcPr>
            <w:tcW w:w="2683" w:type="dxa"/>
          </w:tcPr>
          <w:p w14:paraId="3B996FCE" w14:textId="21474C86" w:rsidR="00774C0C" w:rsidRPr="005730A8" w:rsidRDefault="00BC5525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0863163E" w14:textId="4E854463" w:rsidR="00774C0C" w:rsidRPr="005730A8" w:rsidRDefault="00BC5525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C590B48" w14:textId="7B3885DD" w:rsidR="00774C0C" w:rsidRPr="005730A8" w:rsidRDefault="00774C0C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(incidental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surgery)</w:t>
            </w:r>
          </w:p>
        </w:tc>
        <w:tc>
          <w:tcPr>
            <w:tcW w:w="883" w:type="dxa"/>
          </w:tcPr>
          <w:p w14:paraId="5F12C34A" w14:textId="00D459CE" w:rsidR="00774C0C" w:rsidRPr="005730A8" w:rsidRDefault="00774C0C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DDACA91" w14:textId="03C9B18E" w:rsidR="00774C0C" w:rsidRPr="005730A8" w:rsidRDefault="00774C0C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Severe mitral regurgitation</w:t>
            </w:r>
          </w:p>
        </w:tc>
        <w:tc>
          <w:tcPr>
            <w:tcW w:w="1632" w:type="dxa"/>
          </w:tcPr>
          <w:p w14:paraId="7D9A10F6" w14:textId="361A32A6" w:rsidR="00774C0C" w:rsidRPr="005730A8" w:rsidRDefault="00BC5525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6A56627" w14:textId="77777777" w:rsidTr="0047752D">
        <w:tc>
          <w:tcPr>
            <w:tcW w:w="1587" w:type="dxa"/>
          </w:tcPr>
          <w:p w14:paraId="2E4A91FF" w14:textId="03CA0790" w:rsidR="00774C0C" w:rsidRPr="005730A8" w:rsidRDefault="005B2617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Sempokuya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35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DCFA39F" w14:textId="547BEFDB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24 </w:t>
            </w:r>
          </w:p>
        </w:tc>
        <w:tc>
          <w:tcPr>
            <w:tcW w:w="815" w:type="dxa"/>
          </w:tcPr>
          <w:p w14:paraId="21C50F9D" w14:textId="01E0AF80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FF4AF76" w14:textId="549F8FA1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8FC08E7" w14:textId="710B21EB" w:rsidR="00774C0C" w:rsidRPr="005730A8" w:rsidRDefault="005B2617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Diffuse ST-segment elevation and PR-segment depression</w:t>
            </w:r>
          </w:p>
        </w:tc>
        <w:tc>
          <w:tcPr>
            <w:tcW w:w="1432" w:type="dxa"/>
          </w:tcPr>
          <w:p w14:paraId="47EE40E3" w14:textId="2F5DA49E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A3C1C6F" w14:textId="4518AE0D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0F1B8B3F" w14:textId="2E086B85" w:rsidR="00774C0C" w:rsidRPr="005730A8" w:rsidRDefault="00097E47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EB996DA" w14:textId="6D19DA8D" w:rsidR="00774C0C" w:rsidRPr="005730A8" w:rsidRDefault="005B2617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0DCEE0F" w14:textId="0C642103" w:rsidR="00774C0C" w:rsidRPr="005730A8" w:rsidRDefault="00C878B6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77170CA" w14:textId="77777777" w:rsidTr="0047752D">
        <w:tc>
          <w:tcPr>
            <w:tcW w:w="1587" w:type="dxa"/>
          </w:tcPr>
          <w:p w14:paraId="224CC28F" w14:textId="7890C67F" w:rsidR="00774C0C" w:rsidRPr="005730A8" w:rsidRDefault="00B23CF8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Castelletti </w:t>
            </w:r>
            <w:r w:rsidR="00644F9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36</w:t>
            </w:r>
            <w:r w:rsidR="00644F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5D09A00" w14:textId="31AD7DCD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14 </w:t>
            </w:r>
          </w:p>
        </w:tc>
        <w:tc>
          <w:tcPr>
            <w:tcW w:w="815" w:type="dxa"/>
          </w:tcPr>
          <w:p w14:paraId="5EB0D8BA" w14:textId="6192C47A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177329C" w14:textId="7314471D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4DD58C0" w14:textId="6CE0713C" w:rsidR="00774C0C" w:rsidRPr="005730A8" w:rsidRDefault="00B23CF8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RBBB, isolated notched T waves in lead V3 to V5</w:t>
            </w:r>
          </w:p>
        </w:tc>
        <w:tc>
          <w:tcPr>
            <w:tcW w:w="1432" w:type="dxa"/>
          </w:tcPr>
          <w:p w14:paraId="0AA27B92" w14:textId="11FB3624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66B3DE6" w14:textId="1ED87860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2B325A53" w14:textId="183E6684" w:rsidR="00774C0C" w:rsidRPr="005730A8" w:rsidRDefault="00B23CF8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5BFFDB7" w14:textId="7F329334" w:rsidR="00774C0C" w:rsidRPr="005730A8" w:rsidRDefault="00B23CF8" w:rsidP="00774C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1752DF8" w14:textId="57D9CAE0" w:rsidR="00774C0C" w:rsidRPr="005730A8" w:rsidRDefault="00E07395" w:rsidP="00774C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0805BD7" w14:textId="77777777" w:rsidTr="0047752D">
        <w:tc>
          <w:tcPr>
            <w:tcW w:w="1587" w:type="dxa"/>
          </w:tcPr>
          <w:p w14:paraId="1600CC3A" w14:textId="651BF643" w:rsidR="0005283E" w:rsidRPr="005730A8" w:rsidRDefault="0005283E" w:rsidP="0005283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Nikam </w:t>
            </w:r>
            <w:r w:rsidR="00AF320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B58C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37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7A7948E" w14:textId="1DA4A42A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16 </w:t>
            </w:r>
          </w:p>
        </w:tc>
        <w:tc>
          <w:tcPr>
            <w:tcW w:w="815" w:type="dxa"/>
          </w:tcPr>
          <w:p w14:paraId="32FACA01" w14:textId="36A1090A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A24479A" w14:textId="5BD4B8A4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3CDBC479" w14:textId="6ED38BCB" w:rsidR="0005283E" w:rsidRPr="005730A8" w:rsidRDefault="0005283E" w:rsidP="0005283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Rightward deviation of the cardiac axis, with nonspecific T-wave inversion in the lateral precordial leads and flattening in the inferior leads</w:t>
            </w:r>
          </w:p>
        </w:tc>
        <w:tc>
          <w:tcPr>
            <w:tcW w:w="1432" w:type="dxa"/>
          </w:tcPr>
          <w:p w14:paraId="560D3484" w14:textId="0F16B11A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3A48EA2" w14:textId="10B82FBA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B00BF28" w14:textId="15515C3A" w:rsidR="0005283E" w:rsidRPr="005730A8" w:rsidRDefault="0005283E" w:rsidP="0005283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16B2475D" w14:textId="11CB6E2E" w:rsidR="0005283E" w:rsidRPr="005730A8" w:rsidRDefault="0005283E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0686891" w14:textId="29BD85F1" w:rsidR="0005283E" w:rsidRPr="005730A8" w:rsidRDefault="0005283E" w:rsidP="0005283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80613BC" w14:textId="77777777" w:rsidTr="0047752D">
        <w:tc>
          <w:tcPr>
            <w:tcW w:w="1587" w:type="dxa"/>
          </w:tcPr>
          <w:p w14:paraId="675026C9" w14:textId="7CC3598E" w:rsidR="0005283E" w:rsidRPr="005730A8" w:rsidRDefault="00734992" w:rsidP="0005283E">
            <w:pPr>
              <w:rPr>
                <w:rFonts w:ascii="Verdana" w:hAnsi="Verdana" w:cs="Arial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Arial"/>
                <w:color w:val="000000" w:themeColor="text1"/>
                <w:sz w:val="12"/>
                <w:szCs w:val="12"/>
                <w:shd w:val="clear" w:color="auto" w:fill="FFFFFF"/>
              </w:rPr>
              <w:t xml:space="preserve">Jha </w:t>
            </w:r>
            <w:r w:rsidR="00AF320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38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Arial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08ECEB81" w14:textId="51E83D44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 months</w:t>
            </w:r>
          </w:p>
        </w:tc>
        <w:tc>
          <w:tcPr>
            <w:tcW w:w="815" w:type="dxa"/>
          </w:tcPr>
          <w:p w14:paraId="0413585B" w14:textId="0D4397ED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5316024" w14:textId="6C517321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Poor feeding, dyspnoea, and congestive heart failure</w:t>
            </w:r>
          </w:p>
        </w:tc>
        <w:tc>
          <w:tcPr>
            <w:tcW w:w="2683" w:type="dxa"/>
          </w:tcPr>
          <w:p w14:paraId="0242310E" w14:textId="1175C694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0608FD2" w14:textId="10ADD49C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37A4BCC" w14:textId="1D6C9FBF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  <w:r w:rsidR="00952B6A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(but incidental finding during </w:t>
            </w:r>
            <w:r w:rsidR="00952B6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surgery)</w:t>
            </w:r>
          </w:p>
        </w:tc>
        <w:tc>
          <w:tcPr>
            <w:tcW w:w="883" w:type="dxa"/>
          </w:tcPr>
          <w:p w14:paraId="15BAC028" w14:textId="08C9BA24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386A795A" w14:textId="53F0B098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ASD, TAPVD, dextrocardia</w:t>
            </w:r>
          </w:p>
        </w:tc>
        <w:tc>
          <w:tcPr>
            <w:tcW w:w="1632" w:type="dxa"/>
          </w:tcPr>
          <w:p w14:paraId="67BE3BB9" w14:textId="3E945BB0" w:rsidR="0005283E" w:rsidRPr="005730A8" w:rsidRDefault="00734992" w:rsidP="0005283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Patch reconstruction of the defect</w:t>
            </w:r>
          </w:p>
        </w:tc>
      </w:tr>
      <w:tr w:rsidR="005730A8" w:rsidRPr="005730A8" w14:paraId="460A407D" w14:textId="77777777" w:rsidTr="0047752D">
        <w:tc>
          <w:tcPr>
            <w:tcW w:w="1587" w:type="dxa"/>
          </w:tcPr>
          <w:p w14:paraId="6C2FB982" w14:textId="6D4F8808" w:rsidR="00DD41EB" w:rsidRPr="005730A8" w:rsidRDefault="00DD41EB" w:rsidP="00DD41E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Ronka </w:t>
            </w:r>
            <w:r w:rsidR="00AF320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39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DECA27D" w14:textId="11932FA9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815" w:type="dxa"/>
          </w:tcPr>
          <w:p w14:paraId="7A2295C2" w14:textId="268A7C50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BD83987" w14:textId="4F88C97F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Perforating gunshot wound</w:t>
            </w:r>
          </w:p>
        </w:tc>
        <w:tc>
          <w:tcPr>
            <w:tcW w:w="2683" w:type="dxa"/>
          </w:tcPr>
          <w:p w14:paraId="5123A1DF" w14:textId="0C0C854C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5F05B9D5" w14:textId="76C3F434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9B707B4" w14:textId="2FEE6389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at autopsy)</w:t>
            </w:r>
          </w:p>
        </w:tc>
        <w:tc>
          <w:tcPr>
            <w:tcW w:w="883" w:type="dxa"/>
          </w:tcPr>
          <w:p w14:paraId="7DAF70BC" w14:textId="4E559AF2" w:rsidR="00DD41EB" w:rsidRPr="005730A8" w:rsidRDefault="00DD41EB" w:rsidP="00DD41E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4E84CF50" w14:textId="1E00F243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8120302" w14:textId="03FB009A" w:rsidR="00DD41EB" w:rsidRPr="005730A8" w:rsidRDefault="00DD41EB" w:rsidP="00DD41E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gunshot</w:t>
            </w:r>
          </w:p>
        </w:tc>
      </w:tr>
      <w:tr w:rsidR="005730A8" w:rsidRPr="005730A8" w14:paraId="2BF00987" w14:textId="77777777" w:rsidTr="0047752D">
        <w:tc>
          <w:tcPr>
            <w:tcW w:w="1587" w:type="dxa"/>
          </w:tcPr>
          <w:p w14:paraId="6B5187A0" w14:textId="1F228708" w:rsidR="00F84F19" w:rsidRPr="005730A8" w:rsidRDefault="00F84F19" w:rsidP="00F84F19">
            <w:pPr>
              <w:rPr>
                <w:rFonts w:ascii="Verdana" w:hAnsi="Verdana" w:cs="Arial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Arial"/>
                <w:color w:val="000000" w:themeColor="text1"/>
                <w:sz w:val="12"/>
                <w:szCs w:val="12"/>
                <w:shd w:val="clear" w:color="auto" w:fill="FFFFFF"/>
              </w:rPr>
              <w:t xml:space="preserve">Curling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40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1CCEBEE" w14:textId="0AC953ED" w:rsidR="00F84F19" w:rsidRPr="005730A8" w:rsidRDefault="00F84F19" w:rsidP="00F84F1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815" w:type="dxa"/>
          </w:tcPr>
          <w:p w14:paraId="1D83C508" w14:textId="5CA273C0" w:rsidR="00F84F19" w:rsidRPr="005730A8" w:rsidRDefault="00F84F19" w:rsidP="00F84F1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32A86E4" w14:textId="746C132F" w:rsidR="00F84F19" w:rsidRPr="005730A8" w:rsidRDefault="00F84F19" w:rsidP="00F84F1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Paralysis and asphyxia</w:t>
            </w:r>
          </w:p>
        </w:tc>
        <w:tc>
          <w:tcPr>
            <w:tcW w:w="2683" w:type="dxa"/>
          </w:tcPr>
          <w:p w14:paraId="7185C180" w14:textId="527B5646" w:rsidR="00F84F19" w:rsidRPr="005730A8" w:rsidRDefault="00F84F19" w:rsidP="00F84F1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335D4230" w14:textId="60A99724" w:rsidR="00F84F19" w:rsidRPr="005730A8" w:rsidRDefault="00F84F19" w:rsidP="00F84F1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BC0FA7D" w14:textId="65182681" w:rsidR="00F84F19" w:rsidRPr="005730A8" w:rsidRDefault="00F84F19" w:rsidP="00F84F1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at autopsy)</w:t>
            </w:r>
          </w:p>
        </w:tc>
        <w:tc>
          <w:tcPr>
            <w:tcW w:w="883" w:type="dxa"/>
          </w:tcPr>
          <w:p w14:paraId="55565916" w14:textId="1F3884AF" w:rsidR="00F84F19" w:rsidRPr="005730A8" w:rsidRDefault="00F84F19" w:rsidP="00F84F1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CA48C5D" w14:textId="54A7663D" w:rsidR="00F84F19" w:rsidRPr="005730A8" w:rsidRDefault="00F84F19" w:rsidP="00F84F1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FA9B0C9" w14:textId="6D943723" w:rsidR="00F84F19" w:rsidRPr="005730A8" w:rsidRDefault="00F84F19" w:rsidP="00F84F1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seizures</w:t>
            </w:r>
          </w:p>
        </w:tc>
      </w:tr>
      <w:tr w:rsidR="005730A8" w:rsidRPr="005730A8" w14:paraId="73BFFCD5" w14:textId="77777777" w:rsidTr="0047752D">
        <w:tc>
          <w:tcPr>
            <w:tcW w:w="1587" w:type="dxa"/>
          </w:tcPr>
          <w:p w14:paraId="4C3005CF" w14:textId="0AA2F595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Bruning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41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95BAA31" w14:textId="23975B05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815" w:type="dxa"/>
          </w:tcPr>
          <w:p w14:paraId="7C9D0B64" w14:textId="593C25B8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FCAE341" w14:textId="06C9B7CB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Coughing attack</w:t>
            </w:r>
          </w:p>
        </w:tc>
        <w:tc>
          <w:tcPr>
            <w:tcW w:w="2683" w:type="dxa"/>
          </w:tcPr>
          <w:p w14:paraId="157D0C0F" w14:textId="63E9B144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79444DF3" w14:textId="1742779D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C6F4D73" w14:textId="6BF389D0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at autopsy)</w:t>
            </w:r>
          </w:p>
        </w:tc>
        <w:tc>
          <w:tcPr>
            <w:tcW w:w="883" w:type="dxa"/>
          </w:tcPr>
          <w:p w14:paraId="64FB1D73" w14:textId="78FAF136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0A5BB78" w14:textId="4E04A02C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1159348" w14:textId="61EFD11B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ascribed to pericardial agenesis</w:t>
            </w:r>
          </w:p>
        </w:tc>
      </w:tr>
      <w:tr w:rsidR="005730A8" w:rsidRPr="005730A8" w14:paraId="57B03979" w14:textId="77777777" w:rsidTr="0047752D">
        <w:tc>
          <w:tcPr>
            <w:tcW w:w="1587" w:type="dxa"/>
          </w:tcPr>
          <w:p w14:paraId="450044D4" w14:textId="28B40708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Borrie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42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65D5421" w14:textId="566DD380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35714B08" w14:textId="4BF25E0E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565851F7" w14:textId="7952F01D" w:rsidR="00976018" w:rsidRPr="005730A8" w:rsidRDefault="000E7445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54D4554" w14:textId="3719858C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50695DC3" w14:textId="69250FF8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53EEF28" w14:textId="3BBB3EB7" w:rsidR="00976018" w:rsidRPr="005730A8" w:rsidRDefault="00976018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0A69D243" w14:textId="67A681E4" w:rsidR="00976018" w:rsidRPr="005730A8" w:rsidRDefault="000E7445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8B40A37" w14:textId="0D711343" w:rsidR="00976018" w:rsidRPr="005730A8" w:rsidRDefault="00976018" w:rsidP="0097601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PDA</w:t>
            </w:r>
          </w:p>
        </w:tc>
        <w:tc>
          <w:tcPr>
            <w:tcW w:w="1632" w:type="dxa"/>
          </w:tcPr>
          <w:p w14:paraId="4DF8AA75" w14:textId="70AF511F" w:rsidR="00976018" w:rsidRPr="005730A8" w:rsidRDefault="000E7445" w:rsidP="0097601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C342A08" w14:textId="77777777" w:rsidTr="0047752D">
        <w:tc>
          <w:tcPr>
            <w:tcW w:w="1587" w:type="dxa"/>
          </w:tcPr>
          <w:p w14:paraId="092EB323" w14:textId="77777777" w:rsidR="000E7445" w:rsidRPr="005730A8" w:rsidRDefault="000E7445" w:rsidP="000E744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F9B0A7F" w14:textId="1946DC3B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815" w:type="dxa"/>
          </w:tcPr>
          <w:p w14:paraId="59EEA099" w14:textId="2D2C4DD8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293EE17" w14:textId="650936A4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Dysphagia</w:t>
            </w:r>
          </w:p>
        </w:tc>
        <w:tc>
          <w:tcPr>
            <w:tcW w:w="2683" w:type="dxa"/>
          </w:tcPr>
          <w:p w14:paraId="7021C065" w14:textId="56A295F7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</w:t>
            </w:r>
          </w:p>
        </w:tc>
        <w:tc>
          <w:tcPr>
            <w:tcW w:w="1432" w:type="dxa"/>
          </w:tcPr>
          <w:p w14:paraId="59DECCF0" w14:textId="234E23AD" w:rsidR="000E7445" w:rsidRPr="005730A8" w:rsidRDefault="000E7445" w:rsidP="000E744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36902E8" w14:textId="07BB730E" w:rsidR="000E7445" w:rsidRPr="005730A8" w:rsidRDefault="000E7445" w:rsidP="000E744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7EA15173" w14:textId="6288E7E2" w:rsidR="000E7445" w:rsidRPr="005730A8" w:rsidRDefault="000E7445" w:rsidP="000E744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DBE9A72" w14:textId="3544733D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437D005" w14:textId="58976DC2" w:rsidR="000E7445" w:rsidRPr="005730A8" w:rsidRDefault="000E7445" w:rsidP="000E744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cancer and multiple pulmonary infarcts</w:t>
            </w:r>
          </w:p>
        </w:tc>
      </w:tr>
      <w:tr w:rsidR="005730A8" w:rsidRPr="005730A8" w14:paraId="2C12A435" w14:textId="77777777" w:rsidTr="0047752D">
        <w:tc>
          <w:tcPr>
            <w:tcW w:w="1587" w:type="dxa"/>
          </w:tcPr>
          <w:p w14:paraId="31425B3C" w14:textId="1D7E96B3" w:rsidR="00921431" w:rsidRPr="005730A8" w:rsidRDefault="00921431" w:rsidP="009214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Tubbs </w:t>
            </w:r>
            <w:r w:rsidR="00AF320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667EA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43</w:t>
            </w:r>
            <w:r w:rsidR="00AF32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9B2DCE5" w14:textId="75B9FFEA" w:rsidR="00921431" w:rsidRPr="005730A8" w:rsidRDefault="00921431" w:rsidP="009214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815" w:type="dxa"/>
          </w:tcPr>
          <w:p w14:paraId="3DD11DB3" w14:textId="19D2AD7B" w:rsidR="00921431" w:rsidRPr="005730A8" w:rsidRDefault="00921431" w:rsidP="009214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A6D3412" w14:textId="6CB2B9B3" w:rsidR="00921431" w:rsidRPr="005730A8" w:rsidRDefault="00921431" w:rsidP="009214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A735A6C" w14:textId="668E9FAB" w:rsidR="00921431" w:rsidRPr="005730A8" w:rsidRDefault="00921431" w:rsidP="009214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Short PR and rightward axis deviation</w:t>
            </w:r>
          </w:p>
        </w:tc>
        <w:tc>
          <w:tcPr>
            <w:tcW w:w="1432" w:type="dxa"/>
          </w:tcPr>
          <w:p w14:paraId="6660D0CD" w14:textId="41F970CE" w:rsidR="00921431" w:rsidRPr="005730A8" w:rsidRDefault="00921431" w:rsidP="009214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B373412" w14:textId="1969648E" w:rsidR="00921431" w:rsidRPr="005730A8" w:rsidRDefault="00921431" w:rsidP="009214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7FD56A15" w14:textId="64D1B5B8" w:rsidR="00921431" w:rsidRPr="005730A8" w:rsidRDefault="00921431" w:rsidP="009214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95395C6" w14:textId="22D43355" w:rsidR="00921431" w:rsidRPr="005730A8" w:rsidRDefault="00921431" w:rsidP="009214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Sinus venosus ASD and PAPVD</w:t>
            </w:r>
          </w:p>
        </w:tc>
        <w:tc>
          <w:tcPr>
            <w:tcW w:w="1632" w:type="dxa"/>
          </w:tcPr>
          <w:p w14:paraId="56A5A75E" w14:textId="714E7C52" w:rsidR="00921431" w:rsidRPr="005730A8" w:rsidRDefault="00921431" w:rsidP="009214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414302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ascribed to pericardial agenesis</w:t>
            </w:r>
          </w:p>
        </w:tc>
      </w:tr>
      <w:tr w:rsidR="005730A8" w:rsidRPr="005730A8" w14:paraId="3A8EEE75" w14:textId="77777777" w:rsidTr="0047752D">
        <w:tc>
          <w:tcPr>
            <w:tcW w:w="1587" w:type="dxa"/>
          </w:tcPr>
          <w:p w14:paraId="75E908C8" w14:textId="77777777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0802DC24" w14:textId="41CDC837" w:rsidR="002B3728" w:rsidRPr="005730A8" w:rsidRDefault="002B3728" w:rsidP="002B372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815" w:type="dxa"/>
          </w:tcPr>
          <w:p w14:paraId="70C411BD" w14:textId="160B3677" w:rsidR="002B3728" w:rsidRPr="005730A8" w:rsidRDefault="002B3728" w:rsidP="002B372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CE9767F" w14:textId="72F25681" w:rsidR="002B3728" w:rsidRPr="005730A8" w:rsidRDefault="002B3728" w:rsidP="002B372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Cough</w:t>
            </w:r>
          </w:p>
        </w:tc>
        <w:tc>
          <w:tcPr>
            <w:tcW w:w="2683" w:type="dxa"/>
          </w:tcPr>
          <w:p w14:paraId="1373C347" w14:textId="1B20675A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 and incomplete RBBB</w:t>
            </w:r>
          </w:p>
        </w:tc>
        <w:tc>
          <w:tcPr>
            <w:tcW w:w="1432" w:type="dxa"/>
          </w:tcPr>
          <w:p w14:paraId="5B1725CD" w14:textId="7ABA4E64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2120D5B" w14:textId="585E3A8D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29971468" w14:textId="31F9268A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3F6A40A" w14:textId="1F8E3B93" w:rsidR="002B3728" w:rsidRPr="005730A8" w:rsidRDefault="000110E3" w:rsidP="002B372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7FFC755" w14:textId="670DB760" w:rsidR="002B3728" w:rsidRPr="005730A8" w:rsidRDefault="002B3728" w:rsidP="002B372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1F8BBBD" w14:textId="77777777" w:rsidTr="0047752D">
        <w:tc>
          <w:tcPr>
            <w:tcW w:w="1587" w:type="dxa"/>
          </w:tcPr>
          <w:p w14:paraId="07B2EFC2" w14:textId="77777777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6A4A6A9" w14:textId="6BBA6D60" w:rsidR="000110E3" w:rsidRPr="005730A8" w:rsidRDefault="000110E3" w:rsidP="00011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259AA2A6" w14:textId="20FA7773" w:rsidR="000110E3" w:rsidRPr="005730A8" w:rsidRDefault="000110E3" w:rsidP="00011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85E7A85" w14:textId="1F5EEA63" w:rsidR="000110E3" w:rsidRPr="005730A8" w:rsidRDefault="000110E3" w:rsidP="00011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B8F0D58" w14:textId="61149C2B" w:rsidR="000110E3" w:rsidRPr="005730A8" w:rsidRDefault="000110E3" w:rsidP="00011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Incomplete RBBB and T wave alternans </w:t>
            </w:r>
          </w:p>
        </w:tc>
        <w:tc>
          <w:tcPr>
            <w:tcW w:w="1432" w:type="dxa"/>
          </w:tcPr>
          <w:p w14:paraId="59FFB851" w14:textId="45D920F9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24EE2FA" w14:textId="40CDB719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thorascopy)</w:t>
            </w:r>
          </w:p>
        </w:tc>
        <w:tc>
          <w:tcPr>
            <w:tcW w:w="883" w:type="dxa"/>
          </w:tcPr>
          <w:p w14:paraId="67666BB5" w14:textId="704632B2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F3EE541" w14:textId="5013CDB9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AEDDB0A" w14:textId="22C8242D" w:rsidR="000110E3" w:rsidRPr="005730A8" w:rsidRDefault="000110E3" w:rsidP="00011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13AF76C" w14:textId="77777777" w:rsidTr="0047752D">
        <w:tc>
          <w:tcPr>
            <w:tcW w:w="1587" w:type="dxa"/>
          </w:tcPr>
          <w:p w14:paraId="2AF67827" w14:textId="77777777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C6C44E9" w14:textId="62E23186" w:rsidR="00BA1DFA" w:rsidRPr="005730A8" w:rsidRDefault="00BA1DFA" w:rsidP="00BA1DF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709C8931" w14:textId="78857286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04801E1" w14:textId="32877F7C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Cough</w:t>
            </w:r>
          </w:p>
        </w:tc>
        <w:tc>
          <w:tcPr>
            <w:tcW w:w="2683" w:type="dxa"/>
          </w:tcPr>
          <w:p w14:paraId="257CEFEE" w14:textId="2E245226" w:rsidR="00BA1DFA" w:rsidRPr="005730A8" w:rsidRDefault="00BA1DFA" w:rsidP="00BA1DF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450D331C" w14:textId="0A708C98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66E951C" w14:textId="1ACE51D4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7B5B2823" w14:textId="7825E4BD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31FC62A" w14:textId="60C525BD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502386A" w14:textId="06459FE7" w:rsidR="00BA1DFA" w:rsidRPr="005730A8" w:rsidRDefault="00BA1DFA" w:rsidP="00BA1DF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3A60527" w14:textId="77777777" w:rsidTr="0047752D">
        <w:tc>
          <w:tcPr>
            <w:tcW w:w="1587" w:type="dxa"/>
          </w:tcPr>
          <w:p w14:paraId="707891F4" w14:textId="1C680DDF" w:rsidR="00305122" w:rsidRPr="005730A8" w:rsidRDefault="00305122" w:rsidP="0030512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Kostiainen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44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C843B12" w14:textId="60E3D443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815" w:type="dxa"/>
          </w:tcPr>
          <w:p w14:paraId="57DAFE13" w14:textId="7CCC809E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7520542" w14:textId="24C835E9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palpitations, and dyspnoea</w:t>
            </w:r>
          </w:p>
        </w:tc>
        <w:tc>
          <w:tcPr>
            <w:tcW w:w="2683" w:type="dxa"/>
          </w:tcPr>
          <w:p w14:paraId="70A06D18" w14:textId="5CCD02FD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58633CB" w14:textId="6F83BC69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87DD92D" w14:textId="4B2D77C6" w:rsidR="00305122" w:rsidRPr="005730A8" w:rsidRDefault="00305122" w:rsidP="0030512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(diagnostic pneumothorax</w:t>
            </w:r>
            <w:r w:rsidR="002B6FE9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producing pneumopericardium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883" w:type="dxa"/>
          </w:tcPr>
          <w:p w14:paraId="2F015270" w14:textId="6950439A" w:rsidR="00305122" w:rsidRPr="005730A8" w:rsidRDefault="00305122" w:rsidP="0030512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0C46A47" w14:textId="3B4D7CCD" w:rsidR="00305122" w:rsidRPr="005730A8" w:rsidRDefault="00305122" w:rsidP="0030512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A2E0C98" w14:textId="750C90A7" w:rsidR="00305122" w:rsidRPr="005730A8" w:rsidRDefault="00305122" w:rsidP="0030512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defect was repaired by pericardioplasty</w:t>
            </w:r>
          </w:p>
        </w:tc>
      </w:tr>
      <w:tr w:rsidR="005730A8" w:rsidRPr="005730A8" w14:paraId="2C86E9DB" w14:textId="77777777" w:rsidTr="0047752D">
        <w:tc>
          <w:tcPr>
            <w:tcW w:w="1587" w:type="dxa"/>
          </w:tcPr>
          <w:p w14:paraId="5DE1FCD7" w14:textId="5EE8EA5E" w:rsidR="002B6FE9" w:rsidRPr="005730A8" w:rsidRDefault="002B6FE9" w:rsidP="002B6FE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D'Altorio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45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1ADBACB" w14:textId="49FD0D72" w:rsidR="002B6FE9" w:rsidRPr="005730A8" w:rsidRDefault="002B6FE9" w:rsidP="002B6FE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40E3CCCC" w14:textId="46046DDE" w:rsidR="002B6FE9" w:rsidRPr="005730A8" w:rsidRDefault="002B6FE9" w:rsidP="002B6FE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7E3479C9" w14:textId="27F5C08C" w:rsidR="002B6FE9" w:rsidRPr="005730A8" w:rsidRDefault="002B6FE9" w:rsidP="002B6FE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</w:t>
            </w:r>
            <w:r w:rsidR="00C124E4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spnoea</w:t>
            </w:r>
          </w:p>
        </w:tc>
        <w:tc>
          <w:tcPr>
            <w:tcW w:w="2683" w:type="dxa"/>
          </w:tcPr>
          <w:p w14:paraId="3E30FF64" w14:textId="6D059EB9" w:rsidR="002B6FE9" w:rsidRPr="005730A8" w:rsidRDefault="002B6FE9" w:rsidP="002B6FE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Mild LVH</w:t>
            </w:r>
          </w:p>
        </w:tc>
        <w:tc>
          <w:tcPr>
            <w:tcW w:w="1432" w:type="dxa"/>
          </w:tcPr>
          <w:p w14:paraId="78C28467" w14:textId="3F008CDB" w:rsidR="002B6FE9" w:rsidRPr="005730A8" w:rsidRDefault="002B6FE9" w:rsidP="002B6FE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95E64E5" w14:textId="2A58CBB6" w:rsidR="002B6FE9" w:rsidRPr="005730A8" w:rsidRDefault="002B6FE9" w:rsidP="002B6FE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(diagnostic pneumothorax producing pneumopericardium)</w:t>
            </w:r>
          </w:p>
        </w:tc>
        <w:tc>
          <w:tcPr>
            <w:tcW w:w="883" w:type="dxa"/>
          </w:tcPr>
          <w:p w14:paraId="15517A3D" w14:textId="72E1F359" w:rsidR="002B6FE9" w:rsidRPr="005730A8" w:rsidRDefault="002B6FE9" w:rsidP="002B6FE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1CB2FDA" w14:textId="2390B21E" w:rsidR="002B6FE9" w:rsidRPr="005730A8" w:rsidRDefault="002B6FE9" w:rsidP="002B6FE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AF7B928" w14:textId="791D3C95" w:rsidR="002B6FE9" w:rsidRPr="005730A8" w:rsidRDefault="002B6FE9" w:rsidP="002B6FE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F4ED3CD" w14:textId="77777777" w:rsidTr="0047752D">
        <w:tc>
          <w:tcPr>
            <w:tcW w:w="1587" w:type="dxa"/>
          </w:tcPr>
          <w:p w14:paraId="273E1F4B" w14:textId="2874077E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Rees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46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5433659" w14:textId="545240C6" w:rsidR="00C124E4" w:rsidRPr="005730A8" w:rsidRDefault="00C124E4" w:rsidP="00C124E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4E88AD5A" w14:textId="45DA3B79" w:rsidR="00C124E4" w:rsidRPr="005730A8" w:rsidRDefault="00C124E4" w:rsidP="00C124E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C6F384C" w14:textId="1FAAF63E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dyspnoea</w:t>
            </w:r>
          </w:p>
        </w:tc>
        <w:tc>
          <w:tcPr>
            <w:tcW w:w="2683" w:type="dxa"/>
          </w:tcPr>
          <w:p w14:paraId="01CFBD50" w14:textId="1BBB9487" w:rsidR="00C124E4" w:rsidRPr="005730A8" w:rsidRDefault="00C124E4" w:rsidP="00C124E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LVH</w:t>
            </w:r>
          </w:p>
        </w:tc>
        <w:tc>
          <w:tcPr>
            <w:tcW w:w="1432" w:type="dxa"/>
          </w:tcPr>
          <w:p w14:paraId="199E69BA" w14:textId="41FC62BB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D4AB8DF" w14:textId="1967FBEC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66A32B9C" w14:textId="709267B5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CCCEF64" w14:textId="3BA18AA8" w:rsidR="00C124E4" w:rsidRPr="005730A8" w:rsidRDefault="00C124E4" w:rsidP="00C124E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D08A27F" w14:textId="08ECEB39" w:rsidR="00C124E4" w:rsidRPr="005730A8" w:rsidRDefault="00C124E4" w:rsidP="00C124E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reconstructed</w:t>
            </w:r>
          </w:p>
        </w:tc>
      </w:tr>
      <w:tr w:rsidR="005730A8" w:rsidRPr="005730A8" w14:paraId="2D208AD7" w14:textId="77777777" w:rsidTr="0047752D">
        <w:tc>
          <w:tcPr>
            <w:tcW w:w="1587" w:type="dxa"/>
          </w:tcPr>
          <w:p w14:paraId="38953358" w14:textId="06504378" w:rsidR="00256FB3" w:rsidRPr="005730A8" w:rsidRDefault="00256FB3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Hermann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47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EDF8711" w14:textId="18516384" w:rsidR="00256FB3" w:rsidRPr="005730A8" w:rsidRDefault="00256FB3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815" w:type="dxa"/>
          </w:tcPr>
          <w:p w14:paraId="704D77AE" w14:textId="0313CE58" w:rsidR="00256FB3" w:rsidRPr="005730A8" w:rsidRDefault="00256FB3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6F54C9D" w14:textId="79D62A8A" w:rsidR="00256FB3" w:rsidRPr="005730A8" w:rsidRDefault="00256FB3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B890D5B" w14:textId="02BC43BB" w:rsidR="00256FB3" w:rsidRPr="005730A8" w:rsidRDefault="00256FB3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03D25299" w14:textId="1CEB870C" w:rsidR="00256FB3" w:rsidRPr="005730A8" w:rsidRDefault="00256FB3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Yes </w:t>
            </w:r>
          </w:p>
        </w:tc>
        <w:tc>
          <w:tcPr>
            <w:tcW w:w="1483" w:type="dxa"/>
          </w:tcPr>
          <w:p w14:paraId="36B778D8" w14:textId="59BFA0B1" w:rsidR="00256FB3" w:rsidRPr="005730A8" w:rsidRDefault="00256FB3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(diagnostic pneumothorax producing pneumopericardium)</w:t>
            </w:r>
          </w:p>
        </w:tc>
        <w:tc>
          <w:tcPr>
            <w:tcW w:w="883" w:type="dxa"/>
          </w:tcPr>
          <w:p w14:paraId="37A3D853" w14:textId="2CE23A4A" w:rsidR="00256FB3" w:rsidRPr="005730A8" w:rsidRDefault="00256FB3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3AECA89" w14:textId="7DE2FE99" w:rsidR="00256FB3" w:rsidRPr="005730A8" w:rsidRDefault="00256FB3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39CB035" w14:textId="39FA8538" w:rsidR="00256FB3" w:rsidRPr="005730A8" w:rsidRDefault="00256FB3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A9650FD" w14:textId="77777777" w:rsidTr="0047752D">
        <w:tc>
          <w:tcPr>
            <w:tcW w:w="1587" w:type="dxa"/>
          </w:tcPr>
          <w:p w14:paraId="7A023595" w14:textId="50390C23" w:rsidR="00256FB3" w:rsidRPr="005730A8" w:rsidRDefault="004E2DFC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Reginao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48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1CE95EE" w14:textId="5BA1904A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815" w:type="dxa"/>
          </w:tcPr>
          <w:p w14:paraId="2D5AAE98" w14:textId="156B481A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AE8BC9D" w14:textId="36D2B7E9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Symptoms of cerebral concussion after a car accident</w:t>
            </w:r>
          </w:p>
        </w:tc>
        <w:tc>
          <w:tcPr>
            <w:tcW w:w="2683" w:type="dxa"/>
          </w:tcPr>
          <w:p w14:paraId="1D9879C7" w14:textId="1FAF5793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Sinus tachycardia</w:t>
            </w:r>
          </w:p>
        </w:tc>
        <w:tc>
          <w:tcPr>
            <w:tcW w:w="1432" w:type="dxa"/>
          </w:tcPr>
          <w:p w14:paraId="7D84773E" w14:textId="5E146A77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DDF8F51" w14:textId="45E6BE88" w:rsidR="00256FB3" w:rsidRPr="005730A8" w:rsidRDefault="004E2DFC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6489F1C3" w14:textId="77235F23" w:rsidR="00256FB3" w:rsidRPr="005730A8" w:rsidRDefault="004E2DFC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B0CAFCB" w14:textId="7A7DDBBC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VSD</w:t>
            </w:r>
          </w:p>
        </w:tc>
        <w:tc>
          <w:tcPr>
            <w:tcW w:w="1632" w:type="dxa"/>
          </w:tcPr>
          <w:p w14:paraId="50C0AC14" w14:textId="08072F50" w:rsidR="00256FB3" w:rsidRPr="005730A8" w:rsidRDefault="004E2DFC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a silastic patch</w:t>
            </w:r>
          </w:p>
        </w:tc>
      </w:tr>
      <w:tr w:rsidR="005730A8" w:rsidRPr="005730A8" w14:paraId="2FCCE876" w14:textId="77777777" w:rsidTr="0047752D">
        <w:tc>
          <w:tcPr>
            <w:tcW w:w="1587" w:type="dxa"/>
          </w:tcPr>
          <w:p w14:paraId="77B68E15" w14:textId="379387BD" w:rsidR="00D4654F" w:rsidRPr="005730A8" w:rsidRDefault="00D4654F" w:rsidP="00D4654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Baim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49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175C1FA" w14:textId="0BDDE7B2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0D9F6186" w14:textId="53BAAF71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366D1305" w14:textId="6D8FB8A6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117F6948" w14:textId="26396B0B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incomplete RBBB</w:t>
            </w:r>
          </w:p>
        </w:tc>
        <w:tc>
          <w:tcPr>
            <w:tcW w:w="1432" w:type="dxa"/>
          </w:tcPr>
          <w:p w14:paraId="5FF6A70D" w14:textId="2250C932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4738AE5" w14:textId="0287AA39" w:rsidR="00D4654F" w:rsidRPr="005730A8" w:rsidRDefault="00D4654F" w:rsidP="00D4654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FA43F9F" w14:textId="45D55632" w:rsidR="00D4654F" w:rsidRPr="005730A8" w:rsidRDefault="00D4654F" w:rsidP="00D4654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4B2974BA" w14:textId="3E74269E" w:rsidR="00D4654F" w:rsidRPr="005730A8" w:rsidRDefault="00D4654F" w:rsidP="00D4654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06FE5BB" w14:textId="08FA6101" w:rsidR="00D4654F" w:rsidRPr="005730A8" w:rsidRDefault="00D4654F" w:rsidP="00D4654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F2AD7FA" w14:textId="77777777" w:rsidTr="0047752D">
        <w:tc>
          <w:tcPr>
            <w:tcW w:w="1587" w:type="dxa"/>
          </w:tcPr>
          <w:p w14:paraId="64F85D28" w14:textId="31CB1C27" w:rsidR="00256FB3" w:rsidRPr="005730A8" w:rsidRDefault="00D62631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Inoue </w:t>
            </w:r>
            <w:r w:rsidR="00CE5AE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50</w:t>
            </w:r>
            <w:r w:rsidR="00CE5AE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71AB261" w14:textId="7EF0B099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815" w:type="dxa"/>
          </w:tcPr>
          <w:p w14:paraId="463A0DD4" w14:textId="0C90879A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C3148A5" w14:textId="531B4767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49BCB87C" w14:textId="30AE6814" w:rsidR="00256FB3" w:rsidRPr="005730A8" w:rsidRDefault="00D62631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incomplete RBBB. Tall and picked P waves in the right precordial leads</w:t>
            </w:r>
          </w:p>
        </w:tc>
        <w:tc>
          <w:tcPr>
            <w:tcW w:w="1432" w:type="dxa"/>
          </w:tcPr>
          <w:p w14:paraId="67FE3F04" w14:textId="5B8FD3B3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FC471B8" w14:textId="1E0FB6E1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E4B5D96" w14:textId="337D843B" w:rsidR="00256FB3" w:rsidRPr="005730A8" w:rsidRDefault="00D62631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C5210BE" w14:textId="1D707A0D" w:rsidR="00256FB3" w:rsidRPr="005730A8" w:rsidRDefault="00D62631" w:rsidP="00256FB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3592D47" w14:textId="4A5283DA" w:rsidR="00256FB3" w:rsidRPr="005730A8" w:rsidRDefault="00D62631" w:rsidP="00256FB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C6A5649" w14:textId="77777777" w:rsidTr="0047752D">
        <w:tc>
          <w:tcPr>
            <w:tcW w:w="1587" w:type="dxa"/>
          </w:tcPr>
          <w:p w14:paraId="5CBE1E1A" w14:textId="77777777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0495A06B" w14:textId="614CB923" w:rsidR="00D62631" w:rsidRPr="005730A8" w:rsidRDefault="00D62631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815" w:type="dxa"/>
          </w:tcPr>
          <w:p w14:paraId="7B37DB98" w14:textId="22D04E0E" w:rsidR="00D62631" w:rsidRPr="005730A8" w:rsidRDefault="00D62631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8F0554D" w14:textId="0E7272BC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70520D9" w14:textId="5A29DFD3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tall and picked P waves in the right precordial leads</w:t>
            </w:r>
          </w:p>
        </w:tc>
        <w:tc>
          <w:tcPr>
            <w:tcW w:w="1432" w:type="dxa"/>
          </w:tcPr>
          <w:p w14:paraId="0AC9EF50" w14:textId="28B18CEC" w:rsidR="00D62631" w:rsidRPr="005730A8" w:rsidRDefault="00D62631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FEE98AA" w14:textId="6030DCEB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(diagnostic pneumothorax producing pneumopericardium)</w:t>
            </w:r>
          </w:p>
        </w:tc>
        <w:tc>
          <w:tcPr>
            <w:tcW w:w="883" w:type="dxa"/>
          </w:tcPr>
          <w:p w14:paraId="7F63B255" w14:textId="756C2BDC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EBD5B65" w14:textId="51DB9327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167F68D" w14:textId="6FA92AB0" w:rsidR="00D62631" w:rsidRPr="005730A8" w:rsidRDefault="00D62631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66164E1" w14:textId="77777777" w:rsidTr="0047752D">
        <w:tc>
          <w:tcPr>
            <w:tcW w:w="1587" w:type="dxa"/>
          </w:tcPr>
          <w:p w14:paraId="5BD7FC8E" w14:textId="2477A649" w:rsidR="00D62631" w:rsidRPr="005730A8" w:rsidRDefault="002209C8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Chiariello </w:t>
            </w:r>
            <w:r w:rsidR="00E14B44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14B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51</w:t>
            </w:r>
            <w:r w:rsidR="00E14B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800C149" w14:textId="057D357A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2003BE00" w14:textId="31E0D0A8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A9CCD7B" w14:textId="33D7C25E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C83CC75" w14:textId="10F8CA86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6747B078" w14:textId="2E3A0857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449D11F" w14:textId="076015B9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EE870D2" w14:textId="092F2BA1" w:rsidR="00D62631" w:rsidRPr="005730A8" w:rsidRDefault="001F14BD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244" w:type="dxa"/>
          </w:tcPr>
          <w:p w14:paraId="163D0AF9" w14:textId="41E7441E" w:rsidR="00D62631" w:rsidRPr="005730A8" w:rsidRDefault="002209C8" w:rsidP="00D6263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</w:p>
        </w:tc>
        <w:tc>
          <w:tcPr>
            <w:tcW w:w="1632" w:type="dxa"/>
          </w:tcPr>
          <w:p w14:paraId="3EDAAE66" w14:textId="3E099E70" w:rsidR="00D62631" w:rsidRPr="005730A8" w:rsidRDefault="002209C8" w:rsidP="00D6263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C71DD7D" w14:textId="77777777" w:rsidTr="0047752D">
        <w:tc>
          <w:tcPr>
            <w:tcW w:w="1587" w:type="dxa"/>
          </w:tcPr>
          <w:p w14:paraId="4EC1982E" w14:textId="1D32F718" w:rsidR="001140E3" w:rsidRPr="005730A8" w:rsidRDefault="001140E3" w:rsidP="00114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Rowland </w:t>
            </w:r>
            <w:r w:rsidR="0076543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6543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A78E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52</w:t>
            </w:r>
            <w:r w:rsidR="0076543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3F80083" w14:textId="671B59FC" w:rsidR="001140E3" w:rsidRPr="005730A8" w:rsidRDefault="001140E3" w:rsidP="00114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815" w:type="dxa"/>
          </w:tcPr>
          <w:p w14:paraId="0C389FB3" w14:textId="3F5B9A14" w:rsidR="001140E3" w:rsidRPr="005730A8" w:rsidRDefault="001140E3" w:rsidP="00114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3533E1C" w14:textId="792669EC" w:rsidR="001140E3" w:rsidRPr="005730A8" w:rsidRDefault="001140E3" w:rsidP="00114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syncope</w:t>
            </w:r>
          </w:p>
        </w:tc>
        <w:tc>
          <w:tcPr>
            <w:tcW w:w="2683" w:type="dxa"/>
          </w:tcPr>
          <w:p w14:paraId="5B82BF31" w14:textId="3D6EDF02" w:rsidR="001140E3" w:rsidRPr="005730A8" w:rsidRDefault="001140E3" w:rsidP="00114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1EDA0EE" w14:textId="43589A3E" w:rsidR="001140E3" w:rsidRPr="005730A8" w:rsidRDefault="001140E3" w:rsidP="001140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443940A" w14:textId="616E1D47" w:rsidR="001140E3" w:rsidRPr="005730A8" w:rsidRDefault="001140E3" w:rsidP="00114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(the defect was confirmed at the time of surgery)</w:t>
            </w:r>
          </w:p>
        </w:tc>
        <w:tc>
          <w:tcPr>
            <w:tcW w:w="883" w:type="dxa"/>
          </w:tcPr>
          <w:p w14:paraId="3F932BB5" w14:textId="01820A22" w:rsidR="001140E3" w:rsidRPr="005730A8" w:rsidRDefault="001140E3" w:rsidP="00114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C00A40F" w14:textId="6FC2BA82" w:rsidR="001140E3" w:rsidRPr="005730A8" w:rsidRDefault="001140E3" w:rsidP="00114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FA29D1B" w14:textId="1C79F54E" w:rsidR="001140E3" w:rsidRPr="005730A8" w:rsidRDefault="001140E3" w:rsidP="001140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57C599F" w14:textId="77777777" w:rsidTr="0047752D">
        <w:tc>
          <w:tcPr>
            <w:tcW w:w="1587" w:type="dxa"/>
          </w:tcPr>
          <w:p w14:paraId="3F56C253" w14:textId="473E0C84" w:rsidR="00BE0950" w:rsidRPr="005730A8" w:rsidRDefault="00BE0950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Nicolosi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53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E69B647" w14:textId="666CC3C6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815" w:type="dxa"/>
          </w:tcPr>
          <w:p w14:paraId="3882B09D" w14:textId="6FA328D6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8BE4364" w14:textId="1ACF1E4A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62C0A54" w14:textId="471CECE4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incomplete RBBB</w:t>
            </w:r>
          </w:p>
        </w:tc>
        <w:tc>
          <w:tcPr>
            <w:tcW w:w="1432" w:type="dxa"/>
          </w:tcPr>
          <w:p w14:paraId="6294F86D" w14:textId="3CAE3DEE" w:rsidR="00BE0950" w:rsidRPr="005730A8" w:rsidRDefault="003B02DD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80B6B7B" w14:textId="4B97C22C" w:rsidR="00BE0950" w:rsidRPr="005730A8" w:rsidRDefault="003B02DD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9270728" w14:textId="6C5F28B2" w:rsidR="00BE0950" w:rsidRPr="005730A8" w:rsidRDefault="003B02DD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94A4939" w14:textId="207B4CF2" w:rsidR="00BE0950" w:rsidRPr="005730A8" w:rsidRDefault="00BE0950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1E7D252" w14:textId="35439F01" w:rsidR="00BE0950" w:rsidRPr="005730A8" w:rsidRDefault="00BE0950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FCA92BB" w14:textId="77777777" w:rsidTr="0047752D">
        <w:tc>
          <w:tcPr>
            <w:tcW w:w="1587" w:type="dxa"/>
          </w:tcPr>
          <w:p w14:paraId="2DE4F69E" w14:textId="77777777" w:rsidR="00BE0950" w:rsidRPr="005730A8" w:rsidRDefault="00BE0950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3D5E709" w14:textId="7EDED5EA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815" w:type="dxa"/>
          </w:tcPr>
          <w:p w14:paraId="000D23BB" w14:textId="395B1EB2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3208026" w14:textId="0A1B14C2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60E0E2A8" w14:textId="7991683A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incomplete RBBB</w:t>
            </w:r>
          </w:p>
        </w:tc>
        <w:tc>
          <w:tcPr>
            <w:tcW w:w="1432" w:type="dxa"/>
          </w:tcPr>
          <w:p w14:paraId="2E643F03" w14:textId="6C82A135" w:rsidR="00BE0950" w:rsidRPr="005730A8" w:rsidRDefault="003B02DD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6D220A4" w14:textId="744A4781" w:rsidR="00BE0950" w:rsidRPr="005730A8" w:rsidRDefault="003B02DD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63B2984" w14:textId="19A92FA0" w:rsidR="00BE0950" w:rsidRPr="005730A8" w:rsidRDefault="003B02DD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6B4830C" w14:textId="0BE9F8FB" w:rsidR="00BE0950" w:rsidRPr="005730A8" w:rsidRDefault="00BE0950" w:rsidP="00BE09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61431E2" w14:textId="2B74642B" w:rsidR="00BE0950" w:rsidRPr="005730A8" w:rsidRDefault="003B02DD" w:rsidP="00BE09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E91A618" w14:textId="77777777" w:rsidTr="0047752D">
        <w:tc>
          <w:tcPr>
            <w:tcW w:w="1587" w:type="dxa"/>
          </w:tcPr>
          <w:p w14:paraId="6767F6FA" w14:textId="3272F1A8" w:rsidR="00DF1F50" w:rsidRPr="005730A8" w:rsidRDefault="00DF1F50" w:rsidP="00DF1F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Taysi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54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A7AC19E" w14:textId="7856DFEC" w:rsidR="00DF1F50" w:rsidRPr="005730A8" w:rsidRDefault="00DF1F50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815" w:type="dxa"/>
          </w:tcPr>
          <w:p w14:paraId="72629A58" w14:textId="308198B4" w:rsidR="00DF1F50" w:rsidRPr="005730A8" w:rsidRDefault="00DF1F50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BC81AE7" w14:textId="1D4B4B65" w:rsidR="00DF1F50" w:rsidRPr="005730A8" w:rsidRDefault="00DF1F50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6BCF05A" w14:textId="47965B1E" w:rsidR="00DF1F50" w:rsidRPr="005730A8" w:rsidRDefault="00DF1F50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295D7DC5" w14:textId="50427D9D" w:rsidR="00DF1F50" w:rsidRPr="005730A8" w:rsidRDefault="00DF1F50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483" w:type="dxa"/>
          </w:tcPr>
          <w:p w14:paraId="02AEB694" w14:textId="5F9F0F12" w:rsidR="00DF1F50" w:rsidRPr="005730A8" w:rsidRDefault="009732E5" w:rsidP="00DF1F5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39EEE3D" w14:textId="6F7453AA" w:rsidR="00DF1F50" w:rsidRPr="005730A8" w:rsidRDefault="00DF1F50" w:rsidP="00DF1F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3263C8F" w14:textId="5CBA8A41" w:rsidR="00DF1F50" w:rsidRPr="005730A8" w:rsidRDefault="00DF1F50" w:rsidP="00DF1F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CEDEC5D" w14:textId="7B56D639" w:rsidR="00DF1F50" w:rsidRPr="005730A8" w:rsidRDefault="00DF1F50" w:rsidP="00DF1F5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C7DF8D4" w14:textId="77777777" w:rsidTr="0047752D">
        <w:tc>
          <w:tcPr>
            <w:tcW w:w="1587" w:type="dxa"/>
          </w:tcPr>
          <w:p w14:paraId="2A03EE39" w14:textId="77777777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3D6C723" w14:textId="3F01A31E" w:rsidR="009732E5" w:rsidRPr="005730A8" w:rsidRDefault="009732E5" w:rsidP="009732E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11A28008" w14:textId="0C2027D7" w:rsidR="009732E5" w:rsidRPr="005730A8" w:rsidRDefault="009732E5" w:rsidP="009732E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2165F31" w14:textId="373255FF" w:rsidR="009732E5" w:rsidRPr="005730A8" w:rsidRDefault="009732E5" w:rsidP="009732E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F4E9BB0" w14:textId="64383D77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5B79452" w14:textId="5C9AF657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483" w:type="dxa"/>
          </w:tcPr>
          <w:p w14:paraId="3EC1B80D" w14:textId="596EA050" w:rsidR="009732E5" w:rsidRPr="005730A8" w:rsidRDefault="009732E5" w:rsidP="009732E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8BE8F49" w14:textId="737A98D5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18B9EB7" w14:textId="414615DF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45498FD" w14:textId="38C1D478" w:rsidR="009732E5" w:rsidRPr="005730A8" w:rsidRDefault="009732E5" w:rsidP="009732E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00C89C7" w14:textId="77777777" w:rsidTr="0047752D">
        <w:tc>
          <w:tcPr>
            <w:tcW w:w="1587" w:type="dxa"/>
          </w:tcPr>
          <w:p w14:paraId="2F21D4E4" w14:textId="7EAD7B5D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Gutierrez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55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FF0EE71" w14:textId="0D0D7F92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18F8470F" w14:textId="59E3B62A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7CAD468" w14:textId="5849B15B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B4357FA" w14:textId="23686FC7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192BC28" w14:textId="7894EF8B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483" w:type="dxa"/>
          </w:tcPr>
          <w:p w14:paraId="6549160F" w14:textId="6CA6D50C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3FE01AE3" w14:textId="2D50E878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13743D5A" w14:textId="765C88C5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D6252BA" w14:textId="56F7EF44" w:rsidR="00C17A51" w:rsidRPr="005730A8" w:rsidRDefault="00C17A51" w:rsidP="00C17A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A21C512" w14:textId="77777777" w:rsidTr="0047752D">
        <w:tc>
          <w:tcPr>
            <w:tcW w:w="1587" w:type="dxa"/>
          </w:tcPr>
          <w:p w14:paraId="42646819" w14:textId="6062ADF9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Salem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56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0FA55C2" w14:textId="668B30A8" w:rsidR="00686A56" w:rsidRPr="005730A8" w:rsidRDefault="00686A56" w:rsidP="00686A5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815" w:type="dxa"/>
          </w:tcPr>
          <w:p w14:paraId="3EB8C2AD" w14:textId="21E8F601" w:rsidR="00686A56" w:rsidRPr="005730A8" w:rsidRDefault="00686A56" w:rsidP="00686A5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51114076" w14:textId="0169A9B9" w:rsidR="00686A56" w:rsidRPr="005730A8" w:rsidRDefault="00686A56" w:rsidP="00686A5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DE2D200" w14:textId="78AF9164" w:rsidR="00686A56" w:rsidRPr="005730A8" w:rsidRDefault="00686A56" w:rsidP="00686A5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poor r wave progression in the precordial leads</w:t>
            </w:r>
          </w:p>
        </w:tc>
        <w:tc>
          <w:tcPr>
            <w:tcW w:w="1432" w:type="dxa"/>
          </w:tcPr>
          <w:p w14:paraId="219F0964" w14:textId="7EBEFCAE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483" w:type="dxa"/>
          </w:tcPr>
          <w:p w14:paraId="6D380E6D" w14:textId="7FF0ACF9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A8E6848" w14:textId="4F28BFC5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4434F39" w14:textId="6951D762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54318F9" w14:textId="03C0BD3F" w:rsidR="00686A56" w:rsidRPr="005730A8" w:rsidRDefault="00686A56" w:rsidP="00686A5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91810E0" w14:textId="77777777" w:rsidTr="0047752D">
        <w:tc>
          <w:tcPr>
            <w:tcW w:w="1587" w:type="dxa"/>
          </w:tcPr>
          <w:p w14:paraId="11F00531" w14:textId="44B907CB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Candan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57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003D815" w14:textId="307F6969" w:rsidR="00455A86" w:rsidRPr="005730A8" w:rsidRDefault="00455A86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815" w:type="dxa"/>
          </w:tcPr>
          <w:p w14:paraId="6E8568B4" w14:textId="7AC3C3FE" w:rsidR="00455A86" w:rsidRPr="005730A8" w:rsidRDefault="00455A86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F0EC1BF" w14:textId="53EA2505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dyspnoea</w:t>
            </w:r>
          </w:p>
        </w:tc>
        <w:tc>
          <w:tcPr>
            <w:tcW w:w="2683" w:type="dxa"/>
          </w:tcPr>
          <w:p w14:paraId="442B75B5" w14:textId="1A458D47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 and poor r wave progression in the precordial leads</w:t>
            </w:r>
          </w:p>
        </w:tc>
        <w:tc>
          <w:tcPr>
            <w:tcW w:w="1432" w:type="dxa"/>
          </w:tcPr>
          <w:p w14:paraId="524F78DE" w14:textId="27EA529D" w:rsidR="00455A86" w:rsidRPr="005730A8" w:rsidRDefault="00455A86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DDCCDDD" w14:textId="5CAEB8A5" w:rsidR="00455A86" w:rsidRPr="005730A8" w:rsidRDefault="00455A86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2AD282BC" w14:textId="797642EC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8EE2BE7" w14:textId="48F246DB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417334F" w14:textId="11950CF6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3AFA2C9" w14:textId="77777777" w:rsidTr="0047752D">
        <w:tc>
          <w:tcPr>
            <w:tcW w:w="1587" w:type="dxa"/>
          </w:tcPr>
          <w:p w14:paraId="06E19AA6" w14:textId="096CC486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Burrows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58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17F678AC" w14:textId="1DD9A990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815" w:type="dxa"/>
          </w:tcPr>
          <w:p w14:paraId="658011F5" w14:textId="451D7147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D3DDC09" w14:textId="24772916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92F4506" w14:textId="6B24E1B1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577C57B" w14:textId="33F887EA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EDFD267" w14:textId="19FD7481" w:rsidR="00455A86" w:rsidRPr="005730A8" w:rsidRDefault="00CD24FF" w:rsidP="00455A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B97A7A2" w14:textId="67D77EB3" w:rsidR="00455A86" w:rsidRPr="005730A8" w:rsidRDefault="00CD24FF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406F97A" w14:textId="77777777" w:rsidR="00455A86" w:rsidRPr="005730A8" w:rsidRDefault="00455A86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632" w:type="dxa"/>
          </w:tcPr>
          <w:p w14:paraId="1A9D681B" w14:textId="5E5C115F" w:rsidR="00455A86" w:rsidRPr="005730A8" w:rsidRDefault="00CD24FF" w:rsidP="00455A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patch of xenograft pericardium</w:t>
            </w:r>
          </w:p>
        </w:tc>
      </w:tr>
      <w:tr w:rsidR="005730A8" w:rsidRPr="005730A8" w14:paraId="3B8BCDAE" w14:textId="77777777" w:rsidTr="0047752D">
        <w:tc>
          <w:tcPr>
            <w:tcW w:w="1587" w:type="dxa"/>
          </w:tcPr>
          <w:p w14:paraId="64EF7810" w14:textId="2CBC10FD" w:rsidR="00EC3F7E" w:rsidRPr="005730A8" w:rsidRDefault="00EC3F7E" w:rsidP="00EC3F7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Dickey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59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1DDE271" w14:textId="1C491EB1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5" w:type="dxa"/>
          </w:tcPr>
          <w:p w14:paraId="4844E0B7" w14:textId="2BF2B7F8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56DBA41" w14:textId="0B27CFDB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Diarrhoea and vomiting</w:t>
            </w:r>
          </w:p>
        </w:tc>
        <w:tc>
          <w:tcPr>
            <w:tcW w:w="2683" w:type="dxa"/>
          </w:tcPr>
          <w:p w14:paraId="2D8F0710" w14:textId="719AB591" w:rsidR="00EC3F7E" w:rsidRPr="005730A8" w:rsidRDefault="00EC3F7E" w:rsidP="00EC3F7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630EB42C" w14:textId="0694DC36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622E123" w14:textId="3C496E2F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323DDCC" w14:textId="29C44EC4" w:rsidR="00EC3F7E" w:rsidRPr="005730A8" w:rsidRDefault="00EC3F7E" w:rsidP="00EC3F7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200AC08" w14:textId="5179CBAA" w:rsidR="00EC3F7E" w:rsidRPr="005730A8" w:rsidRDefault="00EC3F7E" w:rsidP="00EC3F7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ED48F56" w14:textId="488711EC" w:rsidR="00EC3F7E" w:rsidRPr="005730A8" w:rsidRDefault="00EC3F7E" w:rsidP="00EC3F7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905F5E5" w14:textId="77777777" w:rsidTr="0047752D">
        <w:tc>
          <w:tcPr>
            <w:tcW w:w="1587" w:type="dxa"/>
          </w:tcPr>
          <w:p w14:paraId="261470B6" w14:textId="45E47840" w:rsidR="0072074D" w:rsidRPr="005730A8" w:rsidRDefault="0072074D" w:rsidP="007207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de-DE"/>
              </w:rPr>
              <w:t xml:space="preserve">Chapman </w:t>
            </w:r>
            <w:r w:rsidR="00F4159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de-DE"/>
              </w:rPr>
              <w:t xml:space="preserve">et al. 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60</w:t>
            </w:r>
            <w:r w:rsidR="00F4159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934C191" w14:textId="2FB926E8" w:rsidR="0072074D" w:rsidRPr="005730A8" w:rsidRDefault="0072074D" w:rsidP="007207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815" w:type="dxa"/>
          </w:tcPr>
          <w:p w14:paraId="77F2D481" w14:textId="4EEC8A0F" w:rsidR="0072074D" w:rsidRPr="005730A8" w:rsidRDefault="0072074D" w:rsidP="007207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9CF4A61" w14:textId="7CE205C6" w:rsidR="0072074D" w:rsidRPr="005730A8" w:rsidRDefault="0072074D" w:rsidP="007207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dyspnoea</w:t>
            </w:r>
          </w:p>
        </w:tc>
        <w:tc>
          <w:tcPr>
            <w:tcW w:w="2683" w:type="dxa"/>
          </w:tcPr>
          <w:p w14:paraId="60654C45" w14:textId="4D0FCAEE" w:rsidR="0072074D" w:rsidRPr="005730A8" w:rsidRDefault="0072074D" w:rsidP="0072074D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Non specific T wave abnormality</w:t>
            </w:r>
          </w:p>
        </w:tc>
        <w:tc>
          <w:tcPr>
            <w:tcW w:w="1432" w:type="dxa"/>
          </w:tcPr>
          <w:p w14:paraId="292BD586" w14:textId="568C2E7A" w:rsidR="0072074D" w:rsidRPr="005730A8" w:rsidRDefault="0072074D" w:rsidP="007207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1AB4315" w14:textId="397E8294" w:rsidR="0072074D" w:rsidRPr="005730A8" w:rsidRDefault="0072074D" w:rsidP="007207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72394874" w14:textId="45644CC5" w:rsidR="0072074D" w:rsidRPr="005730A8" w:rsidRDefault="0072074D" w:rsidP="007207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A9D8374" w14:textId="33E1F5B6" w:rsidR="0072074D" w:rsidRPr="005730A8" w:rsidRDefault="0072074D" w:rsidP="007207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7C8AF9E" w14:textId="251834C0" w:rsidR="0072074D" w:rsidRPr="005730A8" w:rsidRDefault="0072074D" w:rsidP="007207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a goretex patch</w:t>
            </w:r>
          </w:p>
        </w:tc>
      </w:tr>
      <w:tr w:rsidR="005730A8" w:rsidRPr="005730A8" w14:paraId="09B1A4B7" w14:textId="77777777" w:rsidTr="0047752D">
        <w:tc>
          <w:tcPr>
            <w:tcW w:w="1587" w:type="dxa"/>
          </w:tcPr>
          <w:p w14:paraId="161A92CD" w14:textId="68E60DE2" w:rsidR="00442896" w:rsidRPr="005730A8" w:rsidRDefault="00442896" w:rsidP="0044289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Amiri </w:t>
            </w:r>
            <w:r w:rsidR="004C5A1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962F0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147E7474" w14:textId="467598E8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815" w:type="dxa"/>
          </w:tcPr>
          <w:p w14:paraId="52463F89" w14:textId="47100B88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C0049DA" w14:textId="067CE758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621E1D4A" w14:textId="254F1F25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ST depression</w:t>
            </w:r>
          </w:p>
        </w:tc>
        <w:tc>
          <w:tcPr>
            <w:tcW w:w="1432" w:type="dxa"/>
          </w:tcPr>
          <w:p w14:paraId="38568BB5" w14:textId="7F8B1A7A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B3A60D7" w14:textId="56F0947E" w:rsidR="00442896" w:rsidRPr="005730A8" w:rsidRDefault="00442896" w:rsidP="0044289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9A1F9E3" w14:textId="7CCDE945" w:rsidR="00442896" w:rsidRPr="005730A8" w:rsidRDefault="00442896" w:rsidP="0044289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5FC54F5" w14:textId="027AFEF8" w:rsidR="00442896" w:rsidRPr="005730A8" w:rsidRDefault="00442896" w:rsidP="0044289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C53E62B" w14:textId="71ABAA67" w:rsidR="00442896" w:rsidRPr="005730A8" w:rsidRDefault="00442896" w:rsidP="0044289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51BF5F7" w14:textId="77777777" w:rsidTr="0047752D">
        <w:tc>
          <w:tcPr>
            <w:tcW w:w="1587" w:type="dxa"/>
          </w:tcPr>
          <w:p w14:paraId="0B6B3580" w14:textId="5CAF80C0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Gehlmann </w:t>
            </w:r>
            <w:r w:rsidR="004C5A1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4F5C9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62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AF01C3C" w14:textId="096EB5A4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5877EE21" w14:textId="7E21D161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BF75B02" w14:textId="726A75B0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B6B083C" w14:textId="1E5ACDBE" w:rsidR="007F5AA6" w:rsidRPr="005730A8" w:rsidRDefault="007F5AA6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 and incomplete RBBB</w:t>
            </w:r>
          </w:p>
        </w:tc>
        <w:tc>
          <w:tcPr>
            <w:tcW w:w="1432" w:type="dxa"/>
          </w:tcPr>
          <w:p w14:paraId="4427BB97" w14:textId="0D3A8451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35468DF" w14:textId="18F2CBBA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84804C3" w14:textId="357E702B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DEB66D6" w14:textId="5FAFF709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AD4E9D8" w14:textId="5DF5ED8E" w:rsidR="007F5AA6" w:rsidRPr="005730A8" w:rsidRDefault="007F5AA6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an allograft of pig pericardium</w:t>
            </w:r>
          </w:p>
        </w:tc>
      </w:tr>
      <w:tr w:rsidR="005730A8" w:rsidRPr="005730A8" w14:paraId="5DE037C6" w14:textId="77777777" w:rsidTr="0047752D">
        <w:tc>
          <w:tcPr>
            <w:tcW w:w="1587" w:type="dxa"/>
          </w:tcPr>
          <w:p w14:paraId="4C87B8EE" w14:textId="53EB23EF" w:rsidR="007F5AA6" w:rsidRPr="005730A8" w:rsidRDefault="003847E9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Altman </w:t>
            </w:r>
            <w:r w:rsidR="004C5A1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63</w:t>
            </w:r>
            <w:r w:rsidR="004C5A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DCE58DB" w14:textId="55FDF643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4.5</w:t>
            </w:r>
          </w:p>
        </w:tc>
        <w:tc>
          <w:tcPr>
            <w:tcW w:w="815" w:type="dxa"/>
          </w:tcPr>
          <w:p w14:paraId="40338D98" w14:textId="69D952E2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4CBD75D" w14:textId="07155E6B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6B11C7C6" w14:textId="7FE80E78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 and PACs</w:t>
            </w:r>
          </w:p>
        </w:tc>
        <w:tc>
          <w:tcPr>
            <w:tcW w:w="1432" w:type="dxa"/>
          </w:tcPr>
          <w:p w14:paraId="2429F197" w14:textId="3A5FC9C1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7825EEAA" w14:textId="512A082A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241F487" w14:textId="4DF6F0C6" w:rsidR="007F5AA6" w:rsidRPr="005730A8" w:rsidRDefault="003847E9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74EDA27" w14:textId="602124E4" w:rsidR="007F5AA6" w:rsidRPr="005730A8" w:rsidRDefault="003847E9" w:rsidP="007F5A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713CE5A" w14:textId="309F9754" w:rsidR="007F5AA6" w:rsidRPr="005730A8" w:rsidRDefault="003847E9" w:rsidP="007F5A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6771901" w14:textId="77777777" w:rsidTr="0047752D">
        <w:tc>
          <w:tcPr>
            <w:tcW w:w="1587" w:type="dxa"/>
          </w:tcPr>
          <w:p w14:paraId="1031B50B" w14:textId="7ECE6E06" w:rsidR="00AE40A0" w:rsidRPr="005730A8" w:rsidRDefault="00AE40A0" w:rsidP="00AE40A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Vesely </w:t>
            </w:r>
            <w:r w:rsidR="004A1E4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A1E4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64</w:t>
            </w:r>
            <w:r w:rsidR="004A1E4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DFB20C4" w14:textId="646C7384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815" w:type="dxa"/>
          </w:tcPr>
          <w:p w14:paraId="0624DAC5" w14:textId="31F01A3F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EE969B1" w14:textId="1A11CFBE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6B8898FE" w14:textId="30AF1052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Not reported </w:t>
            </w:r>
          </w:p>
        </w:tc>
        <w:tc>
          <w:tcPr>
            <w:tcW w:w="1432" w:type="dxa"/>
          </w:tcPr>
          <w:p w14:paraId="7262457A" w14:textId="0CB4F644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F10473E" w14:textId="73BC49BA" w:rsidR="00AE40A0" w:rsidRPr="005730A8" w:rsidRDefault="00AE40A0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E89DAFB" w14:textId="26F42B17" w:rsidR="00AE40A0" w:rsidRPr="005730A8" w:rsidRDefault="00AE40A0" w:rsidP="00AE40A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9A2B7A2" w14:textId="0025E056" w:rsidR="00AE40A0" w:rsidRPr="005730A8" w:rsidRDefault="00AE40A0" w:rsidP="00AE40A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26BA3C9" w14:textId="481BE197" w:rsidR="00AE40A0" w:rsidRPr="005730A8" w:rsidRDefault="00AE40A0" w:rsidP="00AE40A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0AE789E" w14:textId="77777777" w:rsidTr="0047752D">
        <w:tc>
          <w:tcPr>
            <w:tcW w:w="1587" w:type="dxa"/>
          </w:tcPr>
          <w:p w14:paraId="66FE63F4" w14:textId="505FD317" w:rsidR="00AE40A0" w:rsidRPr="005730A8" w:rsidRDefault="008C7019" w:rsidP="00AE40A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Fox </w:t>
            </w:r>
            <w:r w:rsidR="004A1E4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A1E4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65</w:t>
            </w:r>
            <w:r w:rsidR="004A1E4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84D7D0E" w14:textId="2949A81A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 weeks</w:t>
            </w:r>
          </w:p>
        </w:tc>
        <w:tc>
          <w:tcPr>
            <w:tcW w:w="815" w:type="dxa"/>
          </w:tcPr>
          <w:p w14:paraId="5FC364C4" w14:textId="65825996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5FD9582" w14:textId="19DC4515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Progressive respiratory distress</w:t>
            </w:r>
          </w:p>
        </w:tc>
        <w:tc>
          <w:tcPr>
            <w:tcW w:w="2683" w:type="dxa"/>
          </w:tcPr>
          <w:p w14:paraId="4C5D820E" w14:textId="464A2DB8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3A532728" w14:textId="7DA56FA4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311FBBB" w14:textId="270FD1AE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3F2F261" w14:textId="4B2058E8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A49249E" w14:textId="4F9F7381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Ectopia cordis, single ventricle, truncus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 xml:space="preserve">arteriosus, </w:t>
            </w:r>
            <w:r w:rsidR="00EB20E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bicuspid aortic valve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, single coronary ostium</w:t>
            </w:r>
            <w:r w:rsidR="00163331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(in the setting of pentalogy of Cantrell)</w:t>
            </w:r>
          </w:p>
        </w:tc>
        <w:tc>
          <w:tcPr>
            <w:tcW w:w="1632" w:type="dxa"/>
          </w:tcPr>
          <w:p w14:paraId="030E8FC7" w14:textId="0D06E509" w:rsidR="00AE40A0" w:rsidRPr="005730A8" w:rsidRDefault="008C7019" w:rsidP="00AE40A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ectopia cordis</w:t>
            </w:r>
          </w:p>
        </w:tc>
      </w:tr>
      <w:tr w:rsidR="005730A8" w:rsidRPr="005730A8" w14:paraId="7FE57EB6" w14:textId="77777777" w:rsidTr="0047752D">
        <w:tc>
          <w:tcPr>
            <w:tcW w:w="1587" w:type="dxa"/>
          </w:tcPr>
          <w:p w14:paraId="256913C6" w14:textId="0731FD63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Finet </w:t>
            </w:r>
            <w:r w:rsidR="00C22D6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22D6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66</w:t>
            </w:r>
            <w:r w:rsidR="00C22D6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B285757" w14:textId="1D6A6CEA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815" w:type="dxa"/>
          </w:tcPr>
          <w:p w14:paraId="65AB7839" w14:textId="2C172FC8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E3017D1" w14:textId="1191F795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syncope</w:t>
            </w:r>
          </w:p>
        </w:tc>
        <w:tc>
          <w:tcPr>
            <w:tcW w:w="2683" w:type="dxa"/>
          </w:tcPr>
          <w:p w14:paraId="160EA976" w14:textId="4BFE21FB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4B87C326" w14:textId="1AB7331C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25653E2" w14:textId="3DAA611A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4DCDF17" w14:textId="637294C6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86754F7" w14:textId="76409012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F3358E1" w14:textId="306DBCFB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autologous pericardium</w:t>
            </w:r>
          </w:p>
        </w:tc>
      </w:tr>
      <w:tr w:rsidR="005730A8" w:rsidRPr="005730A8" w14:paraId="00763A5D" w14:textId="77777777" w:rsidTr="0047752D">
        <w:tc>
          <w:tcPr>
            <w:tcW w:w="1587" w:type="dxa"/>
          </w:tcPr>
          <w:p w14:paraId="4B29DC01" w14:textId="23D28540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Lonský </w:t>
            </w:r>
            <w:r w:rsidR="00C22D6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22D6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67</w:t>
            </w:r>
            <w:r w:rsidR="00C22D6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FE9FDF6" w14:textId="62EA7A86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815" w:type="dxa"/>
          </w:tcPr>
          <w:p w14:paraId="6EC099E9" w14:textId="712C80B1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DDD6DC9" w14:textId="42480992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62C9B8D2" w14:textId="23978757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FC4336B" w14:textId="4504D008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4F5759F" w14:textId="3D2C3422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(incidental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 ASD)</w:t>
            </w:r>
          </w:p>
        </w:tc>
        <w:tc>
          <w:tcPr>
            <w:tcW w:w="883" w:type="dxa"/>
          </w:tcPr>
          <w:p w14:paraId="67AE4860" w14:textId="02FB6428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41B6F22" w14:textId="013DF9F3" w:rsidR="00F2210D" w:rsidRPr="005730A8" w:rsidRDefault="00D83E58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</w:p>
        </w:tc>
        <w:tc>
          <w:tcPr>
            <w:tcW w:w="1632" w:type="dxa"/>
          </w:tcPr>
          <w:p w14:paraId="4B83202D" w14:textId="05712FDA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30EEE95" w14:textId="77777777" w:rsidTr="0047752D">
        <w:tc>
          <w:tcPr>
            <w:tcW w:w="1587" w:type="dxa"/>
          </w:tcPr>
          <w:p w14:paraId="5ACF0B47" w14:textId="5E4EAA43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Di Pasquale </w:t>
            </w:r>
            <w:r w:rsidR="00682D0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682D0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68</w:t>
            </w:r>
            <w:r w:rsidR="00682D0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3F07FEE" w14:textId="69216C9E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4C689ED5" w14:textId="317185B1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4A23542" w14:textId="65396C49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DE203B0" w14:textId="08822B27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incomplete RBBB, and T wave abnormality</w:t>
            </w:r>
          </w:p>
        </w:tc>
        <w:tc>
          <w:tcPr>
            <w:tcW w:w="1432" w:type="dxa"/>
          </w:tcPr>
          <w:p w14:paraId="22B44132" w14:textId="43D96AE8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7835CEDD" w14:textId="69E52CA8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434DDADD" w14:textId="6E208A4C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CD21D64" w14:textId="71666E35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3BE3548" w14:textId="2A622F42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865387A" w14:textId="77777777" w:rsidTr="0047752D">
        <w:tc>
          <w:tcPr>
            <w:tcW w:w="1587" w:type="dxa"/>
          </w:tcPr>
          <w:p w14:paraId="240C8E3F" w14:textId="0AE6A728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van Son </w:t>
            </w:r>
            <w:r w:rsidR="0034560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3456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69</w:t>
            </w:r>
            <w:r w:rsidR="003456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0B9C647" w14:textId="2212F4E0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41F85EE5" w14:textId="1BA84148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05D4D82" w14:textId="262B3716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467357A8" w14:textId="410CB543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</w:t>
            </w:r>
          </w:p>
        </w:tc>
        <w:tc>
          <w:tcPr>
            <w:tcW w:w="1432" w:type="dxa"/>
          </w:tcPr>
          <w:p w14:paraId="51F6A35E" w14:textId="2EC9D508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DE63718" w14:textId="2CC28136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3DC8DC8" w14:textId="4D2EB7D2" w:rsidR="00F2210D" w:rsidRPr="005730A8" w:rsidRDefault="00D83E58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F37E116" w14:textId="75BD8871" w:rsidR="00F2210D" w:rsidRPr="005730A8" w:rsidRDefault="00F2210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Dysplastic tricuspid valve</w:t>
            </w:r>
          </w:p>
        </w:tc>
        <w:tc>
          <w:tcPr>
            <w:tcW w:w="1632" w:type="dxa"/>
          </w:tcPr>
          <w:p w14:paraId="5DC2E201" w14:textId="156B762F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An unsuccessful attempt to repair the pericardium was made</w:t>
            </w:r>
          </w:p>
        </w:tc>
      </w:tr>
      <w:tr w:rsidR="005730A8" w:rsidRPr="005730A8" w14:paraId="6FA8982C" w14:textId="77777777" w:rsidTr="0047752D">
        <w:tc>
          <w:tcPr>
            <w:tcW w:w="1587" w:type="dxa"/>
          </w:tcPr>
          <w:p w14:paraId="39799F88" w14:textId="4DA762B3" w:rsidR="00F2210D" w:rsidRPr="005730A8" w:rsidRDefault="00D83E58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Adebo </w:t>
            </w:r>
            <w:r w:rsidR="0045721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5721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70</w:t>
            </w:r>
            <w:r w:rsidR="0045721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9E9F09D" w14:textId="2400C02A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 day</w:t>
            </w:r>
          </w:p>
        </w:tc>
        <w:tc>
          <w:tcPr>
            <w:tcW w:w="815" w:type="dxa"/>
          </w:tcPr>
          <w:p w14:paraId="6EC06018" w14:textId="4A53985A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533673C" w14:textId="305BE644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Progressive dyspnoea</w:t>
            </w:r>
          </w:p>
        </w:tc>
        <w:tc>
          <w:tcPr>
            <w:tcW w:w="2683" w:type="dxa"/>
          </w:tcPr>
          <w:p w14:paraId="000C6602" w14:textId="58B4AD32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76B1FBD8" w14:textId="2AB8F222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5177240" w14:textId="3BECB1ED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F86CE34" w14:textId="014443CD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41A16946" w14:textId="0EF05738" w:rsidR="00F2210D" w:rsidRPr="005730A8" w:rsidRDefault="002D0C4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Ectopia cordis, </w:t>
            </w:r>
            <w:r w:rsidR="00D83E5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TAPVD, VSD,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o</w:t>
            </w:r>
            <w:r w:rsidR="00D83E5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verriding aorta</w:t>
            </w:r>
          </w:p>
        </w:tc>
        <w:tc>
          <w:tcPr>
            <w:tcW w:w="1632" w:type="dxa"/>
          </w:tcPr>
          <w:p w14:paraId="685067BC" w14:textId="26E9F711" w:rsidR="00F2210D" w:rsidRPr="005730A8" w:rsidRDefault="00D83E58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ectopia cordis</w:t>
            </w:r>
          </w:p>
        </w:tc>
      </w:tr>
      <w:tr w:rsidR="005730A8" w:rsidRPr="005730A8" w14:paraId="0619AD42" w14:textId="77777777" w:rsidTr="0047752D">
        <w:tc>
          <w:tcPr>
            <w:tcW w:w="1587" w:type="dxa"/>
          </w:tcPr>
          <w:p w14:paraId="6206B977" w14:textId="29825D92" w:rsidR="00F2210D" w:rsidRPr="005730A8" w:rsidRDefault="00A81CEA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Van Son </w:t>
            </w:r>
            <w:r w:rsidR="0045721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5721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F4094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45721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3705E2CC" w14:textId="43C72DE9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9 months</w:t>
            </w:r>
          </w:p>
        </w:tc>
        <w:tc>
          <w:tcPr>
            <w:tcW w:w="815" w:type="dxa"/>
          </w:tcPr>
          <w:p w14:paraId="77DA7A68" w14:textId="080BF12F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396E0DE" w14:textId="7992D249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1E3D6C82" w14:textId="775A6C2E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578721F" w14:textId="7197BBC5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8BEE042" w14:textId="7FEB0502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7DAE2B60" w14:textId="160E9252" w:rsidR="00F2210D" w:rsidRPr="005730A8" w:rsidRDefault="004050A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DC2F531" w14:textId="12885DE8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PDA</w:t>
            </w:r>
          </w:p>
        </w:tc>
        <w:tc>
          <w:tcPr>
            <w:tcW w:w="1632" w:type="dxa"/>
          </w:tcPr>
          <w:p w14:paraId="5B452141" w14:textId="729440E9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Patch closure of pericardial defect</w:t>
            </w:r>
          </w:p>
        </w:tc>
      </w:tr>
      <w:tr w:rsidR="005730A8" w:rsidRPr="005730A8" w14:paraId="054BAD72" w14:textId="77777777" w:rsidTr="0047752D">
        <w:tc>
          <w:tcPr>
            <w:tcW w:w="1587" w:type="dxa"/>
          </w:tcPr>
          <w:p w14:paraId="1E1AA9C4" w14:textId="77777777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FEF74FA" w14:textId="18D98807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3 </w:t>
            </w:r>
          </w:p>
        </w:tc>
        <w:tc>
          <w:tcPr>
            <w:tcW w:w="815" w:type="dxa"/>
          </w:tcPr>
          <w:p w14:paraId="2067A48A" w14:textId="46D0BA75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3201694" w14:textId="0AA3D7D3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410EFA71" w14:textId="0BEF08BE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6AA903F" w14:textId="647A4C72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86CC0DE" w14:textId="4D8E54DD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F2FC16A" w14:textId="00AFA7B9" w:rsidR="00F2210D" w:rsidRPr="005730A8" w:rsidRDefault="004050AD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61BE542" w14:textId="5D1F4139" w:rsidR="00F2210D" w:rsidRPr="005730A8" w:rsidRDefault="00ED55A0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VSD, </w:t>
            </w:r>
            <w:r w:rsidR="00EB20E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pulmonary stenosis</w:t>
            </w:r>
          </w:p>
        </w:tc>
        <w:tc>
          <w:tcPr>
            <w:tcW w:w="1632" w:type="dxa"/>
          </w:tcPr>
          <w:p w14:paraId="27370871" w14:textId="04B3A049" w:rsidR="00F2210D" w:rsidRPr="005730A8" w:rsidRDefault="00ED55A0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4AFC0A5" w14:textId="77777777" w:rsidTr="0047752D">
        <w:tc>
          <w:tcPr>
            <w:tcW w:w="1587" w:type="dxa"/>
          </w:tcPr>
          <w:p w14:paraId="7D4FBCEA" w14:textId="77777777" w:rsidR="00F2210D" w:rsidRPr="005730A8" w:rsidRDefault="00F2210D" w:rsidP="00F221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70F66B9" w14:textId="49F08770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815" w:type="dxa"/>
          </w:tcPr>
          <w:p w14:paraId="24E4C204" w14:textId="1F226D68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6F3E233" w14:textId="27E7B330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0539BB10" w14:textId="60B67BAE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2CA0418" w14:textId="30BABF40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B0BD7CB" w14:textId="6A977CE7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0628719" w14:textId="6B0E733E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EE5A9C5" w14:textId="1A2AC6AD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BAE9C51" w14:textId="0F016872" w:rsidR="00F2210D" w:rsidRPr="005730A8" w:rsidRDefault="00260FAB" w:rsidP="00F221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Pericardiectomy due to constrictive pericarditis</w:t>
            </w:r>
          </w:p>
        </w:tc>
      </w:tr>
      <w:tr w:rsidR="005730A8" w:rsidRPr="005730A8" w14:paraId="6A89D7F7" w14:textId="77777777" w:rsidTr="0047752D">
        <w:tc>
          <w:tcPr>
            <w:tcW w:w="1587" w:type="dxa"/>
          </w:tcPr>
          <w:p w14:paraId="57479505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02CD314" w14:textId="49DB54C7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815" w:type="dxa"/>
          </w:tcPr>
          <w:p w14:paraId="02AAA68C" w14:textId="3E173108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7C3FB22" w14:textId="082086E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648642FC" w14:textId="62E41293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DC4A327" w14:textId="62A97641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BB3CE55" w14:textId="1A2A8830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BFF7170" w14:textId="6CB7547B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1AFB85F" w14:textId="4CF149A8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VSD, </w:t>
            </w:r>
            <w:r w:rsidR="00EB20E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pulmonary stenosis</w:t>
            </w:r>
          </w:p>
        </w:tc>
        <w:tc>
          <w:tcPr>
            <w:tcW w:w="1632" w:type="dxa"/>
          </w:tcPr>
          <w:p w14:paraId="6D40D074" w14:textId="7BE679A1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DF03360" w14:textId="77777777" w:rsidTr="0047752D">
        <w:tc>
          <w:tcPr>
            <w:tcW w:w="1587" w:type="dxa"/>
          </w:tcPr>
          <w:p w14:paraId="5926F012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5D4BD81" w14:textId="2FE7A20C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815" w:type="dxa"/>
          </w:tcPr>
          <w:p w14:paraId="0D76C4F9" w14:textId="2E8EAC10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06F4665" w14:textId="22F1EC96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67EC6489" w14:textId="360DF189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2D9BF6C" w14:textId="4FF7F3B4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6918267" w14:textId="764D1F8C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744801C" w14:textId="07C031E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9F39214" w14:textId="37632A2C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ASD, TOF</w:t>
            </w:r>
          </w:p>
        </w:tc>
        <w:tc>
          <w:tcPr>
            <w:tcW w:w="1632" w:type="dxa"/>
          </w:tcPr>
          <w:p w14:paraId="7037F649" w14:textId="6923D86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Patch closure of pericardial defect</w:t>
            </w:r>
          </w:p>
        </w:tc>
      </w:tr>
      <w:tr w:rsidR="005730A8" w:rsidRPr="005730A8" w14:paraId="59D8DEA1" w14:textId="77777777" w:rsidTr="0047752D">
        <w:tc>
          <w:tcPr>
            <w:tcW w:w="1587" w:type="dxa"/>
          </w:tcPr>
          <w:p w14:paraId="72EFB03B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048B6C6" w14:textId="3E888E59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5 </w:t>
            </w:r>
          </w:p>
        </w:tc>
        <w:tc>
          <w:tcPr>
            <w:tcW w:w="815" w:type="dxa"/>
          </w:tcPr>
          <w:p w14:paraId="3098C723" w14:textId="28BEDC78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01C5145" w14:textId="44EAF856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0966AFD1" w14:textId="0545D888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373A032" w14:textId="6390925A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5D56BA4" w14:textId="3C4B6255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278F4560" w14:textId="3308365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E6542B3" w14:textId="1E99F4EA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TOF</w:t>
            </w:r>
          </w:p>
        </w:tc>
        <w:tc>
          <w:tcPr>
            <w:tcW w:w="1632" w:type="dxa"/>
          </w:tcPr>
          <w:p w14:paraId="4DBCAA2A" w14:textId="3323AB25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E1E601D" w14:textId="77777777" w:rsidTr="0047752D">
        <w:tc>
          <w:tcPr>
            <w:tcW w:w="1587" w:type="dxa"/>
          </w:tcPr>
          <w:p w14:paraId="6FE1AA5D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F51B6DC" w14:textId="5A3735F9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815" w:type="dxa"/>
          </w:tcPr>
          <w:p w14:paraId="3CE0E02D" w14:textId="6FCCC2B8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A04F86A" w14:textId="1D05E83C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4BBABAB9" w14:textId="06AB0078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59A183B" w14:textId="693DB7AF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3A08526" w14:textId="7FBCA856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020C3FF" w14:textId="0392DD70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40BC229" w14:textId="2813A5E9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2248565" w14:textId="72A139D3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3F966B1" w14:textId="77777777" w:rsidTr="0047752D">
        <w:tc>
          <w:tcPr>
            <w:tcW w:w="1587" w:type="dxa"/>
          </w:tcPr>
          <w:p w14:paraId="5E5A0C01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F8B698A" w14:textId="52F3B76C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 days</w:t>
            </w:r>
          </w:p>
        </w:tc>
        <w:tc>
          <w:tcPr>
            <w:tcW w:w="815" w:type="dxa"/>
          </w:tcPr>
          <w:p w14:paraId="625CB18A" w14:textId="7B2C8358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913F63E" w14:textId="523D27E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2DDA6CB6" w14:textId="0F31900F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2F8940D5" w14:textId="7B704492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F89067E" w14:textId="1D038CE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6CAE4D2" w14:textId="2C422B8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0B905FC" w14:textId="40E010DE" w:rsidR="00260FAB" w:rsidRPr="005730A8" w:rsidRDefault="00EB20E3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AVSD</w:t>
            </w:r>
          </w:p>
        </w:tc>
        <w:tc>
          <w:tcPr>
            <w:tcW w:w="1632" w:type="dxa"/>
          </w:tcPr>
          <w:p w14:paraId="45276924" w14:textId="05EBB38F" w:rsidR="00260FAB" w:rsidRPr="005730A8" w:rsidRDefault="00A221AD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after cardiac surgery</w:t>
            </w:r>
          </w:p>
        </w:tc>
      </w:tr>
      <w:tr w:rsidR="005730A8" w:rsidRPr="005730A8" w14:paraId="561E060E" w14:textId="77777777" w:rsidTr="0047752D">
        <w:tc>
          <w:tcPr>
            <w:tcW w:w="1587" w:type="dxa"/>
          </w:tcPr>
          <w:p w14:paraId="61E55B42" w14:textId="77777777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6EACD57" w14:textId="02A05EC2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7 </w:t>
            </w:r>
          </w:p>
        </w:tc>
        <w:tc>
          <w:tcPr>
            <w:tcW w:w="815" w:type="dxa"/>
          </w:tcPr>
          <w:p w14:paraId="68D45EB1" w14:textId="7C8E5BF8" w:rsidR="00260FAB" w:rsidRPr="005730A8" w:rsidRDefault="00260FAB" w:rsidP="00260F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36418F35" w14:textId="1481FDB4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0C1FB51B" w14:textId="59EE94E4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7737FE9" w14:textId="30D2D901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4FEE2D6" w14:textId="23DBBD9A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215119BD" w14:textId="4005864D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F553403" w14:textId="3379EFE5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UVH</w:t>
            </w:r>
          </w:p>
        </w:tc>
        <w:tc>
          <w:tcPr>
            <w:tcW w:w="1632" w:type="dxa"/>
          </w:tcPr>
          <w:p w14:paraId="42B93473" w14:textId="62FE55BE" w:rsidR="00260FAB" w:rsidRPr="005730A8" w:rsidRDefault="00260FAB" w:rsidP="00260F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58B65BE" w14:textId="77777777" w:rsidTr="0047752D">
        <w:tc>
          <w:tcPr>
            <w:tcW w:w="1587" w:type="dxa"/>
          </w:tcPr>
          <w:p w14:paraId="58DB1E9A" w14:textId="77777777" w:rsidR="00EB7FB5" w:rsidRPr="005730A8" w:rsidRDefault="00EB7FB5" w:rsidP="00EB7F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931D9C7" w14:textId="315B934C" w:rsidR="00EB7FB5" w:rsidRPr="005730A8" w:rsidRDefault="00EB7FB5" w:rsidP="00EB7F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387C8D59" w14:textId="26BB9A04" w:rsidR="00EB7FB5" w:rsidRPr="005730A8" w:rsidRDefault="00EB7FB5" w:rsidP="00EB7F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D4751F2" w14:textId="13853F6C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541F76BF" w14:textId="79DECEEC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61B6250" w14:textId="73B538E1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3978A99" w14:textId="0A540767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7AD133C" w14:textId="54ACB10A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5C79DD1" w14:textId="626E18CF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Dysplastic tricuspid valve </w:t>
            </w:r>
          </w:p>
        </w:tc>
        <w:tc>
          <w:tcPr>
            <w:tcW w:w="1632" w:type="dxa"/>
          </w:tcPr>
          <w:p w14:paraId="35FE3D88" w14:textId="1C338616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DFEE68E" w14:textId="77777777" w:rsidTr="0047752D">
        <w:tc>
          <w:tcPr>
            <w:tcW w:w="1587" w:type="dxa"/>
          </w:tcPr>
          <w:p w14:paraId="7FCB13F8" w14:textId="77777777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CCA0B4E" w14:textId="34BAAFB1" w:rsidR="00EB7FB5" w:rsidRPr="005730A8" w:rsidRDefault="00EB7FB5" w:rsidP="00EB7F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815" w:type="dxa"/>
          </w:tcPr>
          <w:p w14:paraId="5E206CB3" w14:textId="1A692C01" w:rsidR="00EB7FB5" w:rsidRPr="005730A8" w:rsidRDefault="00EB7FB5" w:rsidP="00EB7F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CF7062A" w14:textId="649C1871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4BB44BC1" w14:textId="53629B90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ECB046D" w14:textId="08F6CE77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D75B738" w14:textId="7F5B54F6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802AF38" w14:textId="6DD7683C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A08C2F2" w14:textId="2AB1FCD3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PDA, LPA stenosis </w:t>
            </w:r>
          </w:p>
        </w:tc>
        <w:tc>
          <w:tcPr>
            <w:tcW w:w="1632" w:type="dxa"/>
          </w:tcPr>
          <w:p w14:paraId="7D2BA251" w14:textId="1361C2DB" w:rsidR="00EB7FB5" w:rsidRPr="005730A8" w:rsidRDefault="00EB7FB5" w:rsidP="00EB7F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0739C00" w14:textId="77777777" w:rsidTr="0047752D">
        <w:tc>
          <w:tcPr>
            <w:tcW w:w="1587" w:type="dxa"/>
          </w:tcPr>
          <w:p w14:paraId="06DF8312" w14:textId="77777777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7B406D5" w14:textId="2D5545F5" w:rsidR="00ED62A9" w:rsidRPr="005730A8" w:rsidRDefault="00ED62A9" w:rsidP="00ED62A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5" w:type="dxa"/>
          </w:tcPr>
          <w:p w14:paraId="6076E32E" w14:textId="31D4E802" w:rsidR="00ED62A9" w:rsidRPr="005730A8" w:rsidRDefault="00ED62A9" w:rsidP="00ED62A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BF658B1" w14:textId="323EF978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44B5573E" w14:textId="34F54FAE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BE0B04C" w14:textId="41FE8CF2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5D85E73" w14:textId="5D71E55F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8AC51F3" w14:textId="64F2AEF5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55D0879B" w14:textId="5603A392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UVH </w:t>
            </w:r>
          </w:p>
        </w:tc>
        <w:tc>
          <w:tcPr>
            <w:tcW w:w="1632" w:type="dxa"/>
          </w:tcPr>
          <w:p w14:paraId="3BEF2538" w14:textId="310D2D4D" w:rsidR="00ED62A9" w:rsidRPr="005730A8" w:rsidRDefault="00ED62A9" w:rsidP="00ED62A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after cardiac surgery</w:t>
            </w:r>
          </w:p>
        </w:tc>
      </w:tr>
      <w:tr w:rsidR="005730A8" w:rsidRPr="005730A8" w14:paraId="766320BC" w14:textId="77777777" w:rsidTr="0047752D">
        <w:tc>
          <w:tcPr>
            <w:tcW w:w="1587" w:type="dxa"/>
          </w:tcPr>
          <w:p w14:paraId="4E3490DA" w14:textId="77777777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1A5E7C4" w14:textId="3BDC6393" w:rsidR="003A3951" w:rsidRPr="005730A8" w:rsidRDefault="002D0C4B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815" w:type="dxa"/>
          </w:tcPr>
          <w:p w14:paraId="64B92B9C" w14:textId="55566EA3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ECADE9B" w14:textId="03CC5744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37CABF78" w14:textId="513C70B8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8202C4B" w14:textId="16BD1258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55020F3" w14:textId="6E758917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6E0CCCBC" w14:textId="7CB7F4B0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C174CEB" w14:textId="1761471D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UVH </w:t>
            </w:r>
          </w:p>
        </w:tc>
        <w:tc>
          <w:tcPr>
            <w:tcW w:w="1632" w:type="dxa"/>
          </w:tcPr>
          <w:p w14:paraId="24EEC0B2" w14:textId="1159854A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after cardiac surgery</w:t>
            </w:r>
          </w:p>
        </w:tc>
      </w:tr>
      <w:tr w:rsidR="005730A8" w:rsidRPr="005730A8" w14:paraId="24DB080B" w14:textId="77777777" w:rsidTr="0047752D">
        <w:tc>
          <w:tcPr>
            <w:tcW w:w="1587" w:type="dxa"/>
          </w:tcPr>
          <w:p w14:paraId="53EBD5B7" w14:textId="77777777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972AC6B" w14:textId="19AE19C2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815" w:type="dxa"/>
          </w:tcPr>
          <w:p w14:paraId="5F4D3DAA" w14:textId="2B74915B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14396D3" w14:textId="0F7D4985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08FDDDFE" w14:textId="547A1F39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E3A1BBD" w14:textId="6C0CB87A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646D98E" w14:textId="3F0E1A4E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71509C2" w14:textId="1B13F117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D2423E8" w14:textId="5A8CF074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Aneurysm of the scending aorta, aortic insufficiency </w:t>
            </w:r>
          </w:p>
        </w:tc>
        <w:tc>
          <w:tcPr>
            <w:tcW w:w="1632" w:type="dxa"/>
          </w:tcPr>
          <w:p w14:paraId="3E82393F" w14:textId="1F908D64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75358D9" w14:textId="77777777" w:rsidTr="0047752D">
        <w:tc>
          <w:tcPr>
            <w:tcW w:w="1587" w:type="dxa"/>
          </w:tcPr>
          <w:p w14:paraId="01D065E4" w14:textId="77777777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2E191C7" w14:textId="2C09BCD8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815" w:type="dxa"/>
          </w:tcPr>
          <w:p w14:paraId="12A250BF" w14:textId="69749E1E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8006482" w14:textId="0FB76028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421CC71D" w14:textId="08F0984E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50F6EFC" w14:textId="110F9D8A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C21B661" w14:textId="1F1B6943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45E723E" w14:textId="1D0D1BD6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4651878B" w14:textId="438A7A97" w:rsidR="003A3951" w:rsidRPr="005730A8" w:rsidRDefault="003A3951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0C9C33A" w14:textId="044901F8" w:rsidR="003A3951" w:rsidRPr="005730A8" w:rsidRDefault="003A3951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41F85F2" w14:textId="77777777" w:rsidTr="0047752D">
        <w:tc>
          <w:tcPr>
            <w:tcW w:w="1587" w:type="dxa"/>
          </w:tcPr>
          <w:p w14:paraId="738428F6" w14:textId="5E02A2FE" w:rsidR="003A3951" w:rsidRPr="005730A8" w:rsidRDefault="00331215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Boscherini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72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024650C" w14:textId="6EE421CA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815" w:type="dxa"/>
          </w:tcPr>
          <w:p w14:paraId="7F45449D" w14:textId="2ECAB74D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F663146" w14:textId="5EFD3705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E7D162F" w14:textId="7A71123F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RVH</w:t>
            </w:r>
          </w:p>
        </w:tc>
        <w:tc>
          <w:tcPr>
            <w:tcW w:w="1432" w:type="dxa"/>
          </w:tcPr>
          <w:p w14:paraId="0FC8D50E" w14:textId="50C6C1D8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6A2349B" w14:textId="5AC4CDD3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7C8F2D4" w14:textId="1B9EB088" w:rsidR="003A3951" w:rsidRPr="005730A8" w:rsidRDefault="00331215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31884A9" w14:textId="5195BF0F" w:rsidR="003A3951" w:rsidRPr="005730A8" w:rsidRDefault="00331215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</w:p>
        </w:tc>
        <w:tc>
          <w:tcPr>
            <w:tcW w:w="1632" w:type="dxa"/>
          </w:tcPr>
          <w:p w14:paraId="4EA61279" w14:textId="5A7CA4CA" w:rsidR="003A3951" w:rsidRPr="005730A8" w:rsidRDefault="000A159B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B4270A1" w14:textId="77777777" w:rsidTr="0047752D">
        <w:tc>
          <w:tcPr>
            <w:tcW w:w="1587" w:type="dxa"/>
          </w:tcPr>
          <w:p w14:paraId="58627485" w14:textId="2633D8A5" w:rsidR="003A3951" w:rsidRPr="005730A8" w:rsidRDefault="00B90B8D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Rais-Bahrami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73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41D09D3" w14:textId="5905DE50" w:rsidR="003A3951" w:rsidRPr="005730A8" w:rsidRDefault="00DD7818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41 weeks</w:t>
            </w:r>
          </w:p>
        </w:tc>
        <w:tc>
          <w:tcPr>
            <w:tcW w:w="815" w:type="dxa"/>
          </w:tcPr>
          <w:p w14:paraId="790ED8FD" w14:textId="3A985911" w:rsidR="003A3951" w:rsidRPr="005730A8" w:rsidRDefault="00DD7818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9A74CFC" w14:textId="0642B79D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2683" w:type="dxa"/>
          </w:tcPr>
          <w:p w14:paraId="324128C1" w14:textId="1B414107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8C5395A" w14:textId="0BAE5B87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135DEE1" w14:textId="04157E46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(diagnosis was made during surgery)</w:t>
            </w:r>
          </w:p>
        </w:tc>
        <w:tc>
          <w:tcPr>
            <w:tcW w:w="883" w:type="dxa"/>
          </w:tcPr>
          <w:p w14:paraId="5AB42585" w14:textId="7D1706BB" w:rsidR="003A3951" w:rsidRPr="005730A8" w:rsidRDefault="001E652F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Complete </w:t>
            </w:r>
            <w:r w:rsidR="00DD781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absence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</w:t>
            </w:r>
          </w:p>
        </w:tc>
        <w:tc>
          <w:tcPr>
            <w:tcW w:w="1244" w:type="dxa"/>
          </w:tcPr>
          <w:p w14:paraId="4C10399B" w14:textId="79936916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57EC46E" w14:textId="4527943D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</w:t>
            </w:r>
          </w:p>
        </w:tc>
      </w:tr>
      <w:tr w:rsidR="005730A8" w:rsidRPr="005730A8" w14:paraId="03716A62" w14:textId="77777777" w:rsidTr="0047752D">
        <w:tc>
          <w:tcPr>
            <w:tcW w:w="1587" w:type="dxa"/>
          </w:tcPr>
          <w:p w14:paraId="0EE77A9A" w14:textId="764346AF" w:rsidR="003A3951" w:rsidRPr="005730A8" w:rsidRDefault="003B0DCD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Hammoudeh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74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1571C91" w14:textId="5D5FD732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72 </w:t>
            </w:r>
          </w:p>
        </w:tc>
        <w:tc>
          <w:tcPr>
            <w:tcW w:w="815" w:type="dxa"/>
          </w:tcPr>
          <w:p w14:paraId="65EFD079" w14:textId="0A1802BD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3C1D9E14" w14:textId="6F50D4EC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dyspnoea, palpitations</w:t>
            </w:r>
          </w:p>
        </w:tc>
        <w:tc>
          <w:tcPr>
            <w:tcW w:w="2683" w:type="dxa"/>
          </w:tcPr>
          <w:p w14:paraId="57464339" w14:textId="22C82690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left posterior fascicular block</w:t>
            </w:r>
          </w:p>
        </w:tc>
        <w:tc>
          <w:tcPr>
            <w:tcW w:w="1432" w:type="dxa"/>
          </w:tcPr>
          <w:p w14:paraId="3D8DD95E" w14:textId="7C3CC274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5D8C810" w14:textId="78C1E340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(diagnosis was made during CABG surgery)</w:t>
            </w:r>
          </w:p>
        </w:tc>
        <w:tc>
          <w:tcPr>
            <w:tcW w:w="883" w:type="dxa"/>
          </w:tcPr>
          <w:p w14:paraId="687FCA47" w14:textId="7262C92E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97FF60A" w14:textId="62E843F4" w:rsidR="003A3951" w:rsidRPr="005730A8" w:rsidRDefault="003B0DCD" w:rsidP="003A395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D0E94DC" w14:textId="00A3DE8E" w:rsidR="003A3951" w:rsidRPr="005730A8" w:rsidRDefault="003B0DCD" w:rsidP="003A395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E1D2DD7" w14:textId="77777777" w:rsidTr="0047752D">
        <w:tc>
          <w:tcPr>
            <w:tcW w:w="1587" w:type="dxa"/>
          </w:tcPr>
          <w:p w14:paraId="310AD665" w14:textId="2E0AFAC6" w:rsidR="00D14ADA" w:rsidRPr="005730A8" w:rsidRDefault="00D14ADA" w:rsidP="00D14AD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Jacob</w:t>
            </w:r>
            <w:r w:rsidR="009639B5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75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07CF9B4A" w14:textId="47303284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815" w:type="dxa"/>
          </w:tcPr>
          <w:p w14:paraId="42851B02" w14:textId="59A9C2B2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0769ED41" w14:textId="5411D8F4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5BF7BB5" w14:textId="27891EA2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slow r wave progression in the precordial anterior leads</w:t>
            </w:r>
          </w:p>
        </w:tc>
        <w:tc>
          <w:tcPr>
            <w:tcW w:w="1432" w:type="dxa"/>
          </w:tcPr>
          <w:p w14:paraId="1DF97EDC" w14:textId="522A80C5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78488EE" w14:textId="2B0B8154" w:rsidR="00D14ADA" w:rsidRPr="005730A8" w:rsidRDefault="00D14ADA" w:rsidP="00D14AD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285BF1F" w14:textId="2F2B6A4A" w:rsidR="00D14ADA" w:rsidRPr="005730A8" w:rsidRDefault="00D14ADA" w:rsidP="00D14AD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001C5A0" w14:textId="49F43A1D" w:rsidR="00D14ADA" w:rsidRPr="005730A8" w:rsidRDefault="00D14ADA" w:rsidP="00D14AD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F078244" w14:textId="2D0C724B" w:rsidR="00D14ADA" w:rsidRPr="005730A8" w:rsidRDefault="00D14ADA" w:rsidP="00D14AD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FDF3063" w14:textId="77777777" w:rsidTr="0047752D">
        <w:tc>
          <w:tcPr>
            <w:tcW w:w="1587" w:type="dxa"/>
          </w:tcPr>
          <w:p w14:paraId="6074615A" w14:textId="7A05C2B9" w:rsidR="003A49AD" w:rsidRPr="005730A8" w:rsidRDefault="003A49AD" w:rsidP="003A49A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Lu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76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BC7A823" w14:textId="37A901FD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815" w:type="dxa"/>
          </w:tcPr>
          <w:p w14:paraId="658A3CE0" w14:textId="739D10B1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34E4874" w14:textId="77777777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2683" w:type="dxa"/>
          </w:tcPr>
          <w:p w14:paraId="6D3E2CE8" w14:textId="1119ABAC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non-specific ST/T wave abnormality</w:t>
            </w:r>
          </w:p>
        </w:tc>
        <w:tc>
          <w:tcPr>
            <w:tcW w:w="1432" w:type="dxa"/>
          </w:tcPr>
          <w:p w14:paraId="054DA4EB" w14:textId="6E284074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EBC6D51" w14:textId="6AC96FE3" w:rsidR="003A49AD" w:rsidRPr="005730A8" w:rsidRDefault="003A49AD" w:rsidP="003A49A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DBA7AC3" w14:textId="47857445" w:rsidR="003A49AD" w:rsidRPr="005730A8" w:rsidRDefault="003A49AD" w:rsidP="003A49A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6048FD7" w14:textId="65CA4B9D" w:rsidR="003A49AD" w:rsidRPr="005730A8" w:rsidRDefault="003A49AD" w:rsidP="003A49A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80EEE78" w14:textId="1CC3C0FF" w:rsidR="003A49AD" w:rsidRPr="005730A8" w:rsidRDefault="003A49AD" w:rsidP="003A49A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927D1A6" w14:textId="77777777" w:rsidTr="0047752D">
        <w:trPr>
          <w:trHeight w:val="58"/>
        </w:trPr>
        <w:tc>
          <w:tcPr>
            <w:tcW w:w="1587" w:type="dxa"/>
          </w:tcPr>
          <w:p w14:paraId="005001B0" w14:textId="0DFB8FBA" w:rsidR="00307C20" w:rsidRPr="005730A8" w:rsidRDefault="00307C20" w:rsidP="00307C2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Ferrante 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77</w:t>
            </w:r>
            <w:r w:rsidR="006D4E6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]</w:t>
            </w:r>
            <w:r w:rsidR="006D4E6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</w:p>
        </w:tc>
        <w:tc>
          <w:tcPr>
            <w:tcW w:w="1089" w:type="dxa"/>
          </w:tcPr>
          <w:p w14:paraId="185D6780" w14:textId="528917FC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44</w:t>
            </w:r>
          </w:p>
        </w:tc>
        <w:tc>
          <w:tcPr>
            <w:tcW w:w="815" w:type="dxa"/>
          </w:tcPr>
          <w:p w14:paraId="52585392" w14:textId="5392EBAE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Female</w:t>
            </w:r>
          </w:p>
        </w:tc>
        <w:tc>
          <w:tcPr>
            <w:tcW w:w="1100" w:type="dxa"/>
          </w:tcPr>
          <w:p w14:paraId="218AE77B" w14:textId="68625A86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Chest pain, syncope</w:t>
            </w:r>
          </w:p>
        </w:tc>
        <w:tc>
          <w:tcPr>
            <w:tcW w:w="2683" w:type="dxa"/>
          </w:tcPr>
          <w:p w14:paraId="68DF24C2" w14:textId="685DF8A1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Incomplete RBBB</w:t>
            </w:r>
          </w:p>
        </w:tc>
        <w:tc>
          <w:tcPr>
            <w:tcW w:w="1432" w:type="dxa"/>
          </w:tcPr>
          <w:p w14:paraId="539226D4" w14:textId="52696550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No</w:t>
            </w:r>
          </w:p>
        </w:tc>
        <w:tc>
          <w:tcPr>
            <w:tcW w:w="1483" w:type="dxa"/>
          </w:tcPr>
          <w:p w14:paraId="28E872A0" w14:textId="1A256836" w:rsidR="00307C20" w:rsidRPr="005730A8" w:rsidRDefault="00307C20" w:rsidP="00307C20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MRI</w:t>
            </w:r>
          </w:p>
        </w:tc>
        <w:tc>
          <w:tcPr>
            <w:tcW w:w="883" w:type="dxa"/>
          </w:tcPr>
          <w:p w14:paraId="78823545" w14:textId="6D7E1A52" w:rsidR="00307C20" w:rsidRPr="005730A8" w:rsidRDefault="00307C20" w:rsidP="00307C2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6428D68" w14:textId="19C4B39A" w:rsidR="00307C20" w:rsidRPr="005730A8" w:rsidRDefault="00307C20" w:rsidP="00307C2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23793A4" w14:textId="2A2ADF82" w:rsidR="00307C20" w:rsidRPr="005730A8" w:rsidRDefault="00307C20" w:rsidP="00307C2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219C715" w14:textId="77777777" w:rsidTr="0047752D">
        <w:tc>
          <w:tcPr>
            <w:tcW w:w="1587" w:type="dxa"/>
          </w:tcPr>
          <w:p w14:paraId="27A28354" w14:textId="06C598A2" w:rsidR="0028162C" w:rsidRPr="005730A8" w:rsidRDefault="0028162C" w:rsidP="002816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Gersbach </w:t>
            </w:r>
            <w:r w:rsidR="00DF240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DF240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78</w:t>
            </w:r>
            <w:r w:rsidR="00DF240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09505EF" w14:textId="0B410781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815" w:type="dxa"/>
          </w:tcPr>
          <w:p w14:paraId="10116231" w14:textId="069D7B37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5F0A668" w14:textId="231FA485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7C2C8486" w14:textId="1649AA56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clockwise rotation</w:t>
            </w:r>
          </w:p>
        </w:tc>
        <w:tc>
          <w:tcPr>
            <w:tcW w:w="1432" w:type="dxa"/>
          </w:tcPr>
          <w:p w14:paraId="52E4F0FB" w14:textId="35263079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3FDA108" w14:textId="300DA3E0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4176D33" w14:textId="56FAFE29" w:rsidR="0028162C" w:rsidRPr="005730A8" w:rsidRDefault="0028162C" w:rsidP="002816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1C50755" w14:textId="0DBDB115" w:rsidR="0028162C" w:rsidRPr="005730A8" w:rsidRDefault="0028162C" w:rsidP="002816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EB71E7E" w14:textId="413F201C" w:rsidR="0028162C" w:rsidRPr="005730A8" w:rsidRDefault="0028162C" w:rsidP="002816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4DF2F82" w14:textId="77777777" w:rsidTr="0047752D">
        <w:tc>
          <w:tcPr>
            <w:tcW w:w="1587" w:type="dxa"/>
          </w:tcPr>
          <w:p w14:paraId="31F7151F" w14:textId="657D2BF5" w:rsidR="00001C58" w:rsidRPr="005730A8" w:rsidRDefault="00001C58" w:rsidP="00001C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Vanderheyden </w:t>
            </w:r>
            <w:r w:rsidR="001C7B6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C7B6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38028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79</w:t>
            </w:r>
            <w:r w:rsidR="001C7B6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EF20B58" w14:textId="74A6E9DC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5" w:type="dxa"/>
          </w:tcPr>
          <w:p w14:paraId="56AA31F1" w14:textId="0D28E49D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A4AD7DF" w14:textId="29049AF0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4486061" w14:textId="2A47130D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7A61EF6" w14:textId="7591D2AC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AFEA645" w14:textId="5C7720B9" w:rsidR="00001C58" w:rsidRPr="005730A8" w:rsidRDefault="00001C58" w:rsidP="00001C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463D9C47" w14:textId="0BC229ED" w:rsidR="00001C58" w:rsidRPr="005730A8" w:rsidRDefault="00001C58" w:rsidP="00001C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4A12955" w14:textId="32CF275D" w:rsidR="00001C58" w:rsidRPr="005730A8" w:rsidRDefault="00001C58" w:rsidP="00001C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5BB7E0A" w14:textId="5025F273" w:rsidR="00001C58" w:rsidRPr="005730A8" w:rsidRDefault="00001C58" w:rsidP="00001C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7CF1E34" w14:textId="77777777" w:rsidTr="0047752D">
        <w:tc>
          <w:tcPr>
            <w:tcW w:w="1587" w:type="dxa"/>
          </w:tcPr>
          <w:p w14:paraId="712E5B06" w14:textId="0E0C3D2F" w:rsidR="00B90F5F" w:rsidRPr="005730A8" w:rsidRDefault="00B90F5F" w:rsidP="00B90F5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Scapellato </w:t>
            </w:r>
            <w:r w:rsidR="003924B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80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A66FC5A" w14:textId="1B2FF0F2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7BEBD63E" w14:textId="4D2C8DD1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18708A7" w14:textId="2464DE1C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463B985" w14:textId="6270CD25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0D10EC4" w14:textId="5CEFA669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F303AD0" w14:textId="75B44653" w:rsidR="00B90F5F" w:rsidRPr="005730A8" w:rsidRDefault="00B90F5F" w:rsidP="00B90F5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84D0D96" w14:textId="4F570730" w:rsidR="00B90F5F" w:rsidRPr="005730A8" w:rsidRDefault="00B90F5F" w:rsidP="00B90F5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7F0F0D07" w14:textId="5D4D3D0E" w:rsidR="00B90F5F" w:rsidRPr="005730A8" w:rsidRDefault="00B90F5F" w:rsidP="00B90F5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F73C811" w14:textId="33A7F274" w:rsidR="00B90F5F" w:rsidRPr="005730A8" w:rsidRDefault="009C6F5A" w:rsidP="00B90F5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</w:t>
            </w:r>
          </w:p>
        </w:tc>
      </w:tr>
      <w:tr w:rsidR="005730A8" w:rsidRPr="005730A8" w14:paraId="08C854A0" w14:textId="77777777" w:rsidTr="0047752D">
        <w:tc>
          <w:tcPr>
            <w:tcW w:w="1587" w:type="dxa"/>
          </w:tcPr>
          <w:p w14:paraId="01F36084" w14:textId="73D63601" w:rsidR="002D5526" w:rsidRPr="005730A8" w:rsidRDefault="002D5526" w:rsidP="002D552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Pickhardt </w:t>
            </w:r>
            <w:r w:rsidR="003924B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70CA58CE" w14:textId="42E9A13A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815" w:type="dxa"/>
          </w:tcPr>
          <w:p w14:paraId="1DBDC12A" w14:textId="75040C62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3A82913" w14:textId="4C6270CF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dyspnoea in the setting of spontaneous pneumothorax</w:t>
            </w:r>
          </w:p>
        </w:tc>
        <w:tc>
          <w:tcPr>
            <w:tcW w:w="2683" w:type="dxa"/>
          </w:tcPr>
          <w:p w14:paraId="353C75F3" w14:textId="4F100400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deviation, clockwise rotation</w:t>
            </w:r>
          </w:p>
        </w:tc>
        <w:tc>
          <w:tcPr>
            <w:tcW w:w="1432" w:type="dxa"/>
          </w:tcPr>
          <w:p w14:paraId="6B85C005" w14:textId="0A3B725A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5246A5E" w14:textId="4EFDCDA2" w:rsidR="002D5526" w:rsidRPr="005730A8" w:rsidRDefault="002D5526" w:rsidP="002D552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1115703" w14:textId="03B0D996" w:rsidR="002D5526" w:rsidRPr="005730A8" w:rsidRDefault="002D5526" w:rsidP="002D552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143F723" w14:textId="6B2805F0" w:rsidR="002D5526" w:rsidRPr="005730A8" w:rsidRDefault="002D5526" w:rsidP="002D552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76CECE1" w14:textId="7978AAB7" w:rsidR="002D5526" w:rsidRPr="005730A8" w:rsidRDefault="002D5526" w:rsidP="002D552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60B2223" w14:textId="77777777" w:rsidTr="0047752D">
        <w:tc>
          <w:tcPr>
            <w:tcW w:w="1587" w:type="dxa"/>
          </w:tcPr>
          <w:p w14:paraId="5FA69BCC" w14:textId="7BE2AEE8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Gatzoulis </w:t>
            </w:r>
            <w:r w:rsidR="003924B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82</w:t>
            </w:r>
            <w:r w:rsidR="003924B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5B3D28E" w14:textId="0D0B6D65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815" w:type="dxa"/>
          </w:tcPr>
          <w:p w14:paraId="2EA14537" w14:textId="26D05A22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BE90839" w14:textId="6CB34714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5ED6A38" w14:textId="29C7D863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morpholohy</w:t>
            </w:r>
          </w:p>
        </w:tc>
        <w:tc>
          <w:tcPr>
            <w:tcW w:w="1432" w:type="dxa"/>
          </w:tcPr>
          <w:p w14:paraId="7010B564" w14:textId="414CF3A0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C0BAF5E" w14:textId="06A7921E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775394AB" w14:textId="3C420B89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C7B570F" w14:textId="4CC15299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2C7CCDE" w14:textId="2F8A8A8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67885B0" w14:textId="77777777" w:rsidTr="0047752D">
        <w:tc>
          <w:tcPr>
            <w:tcW w:w="1587" w:type="dxa"/>
          </w:tcPr>
          <w:p w14:paraId="33B26A8F" w14:textId="7777777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EAEAE70" w14:textId="70F139CD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815" w:type="dxa"/>
          </w:tcPr>
          <w:p w14:paraId="6E66EB42" w14:textId="157971EA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D5C2461" w14:textId="3877156A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2ECA289" w14:textId="24E50847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5B244101" w14:textId="5B250BED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8DE9809" w14:textId="4A4ED7A2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2E7B4E7D" w14:textId="46F5751F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B7ED43F" w14:textId="519B0A3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BA14FA0" w14:textId="4EAFD47B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a porcine xenograft</w:t>
            </w:r>
          </w:p>
        </w:tc>
      </w:tr>
      <w:tr w:rsidR="005730A8" w:rsidRPr="005730A8" w14:paraId="4F676EB2" w14:textId="77777777" w:rsidTr="0047752D">
        <w:tc>
          <w:tcPr>
            <w:tcW w:w="1587" w:type="dxa"/>
          </w:tcPr>
          <w:p w14:paraId="68B6D7AA" w14:textId="7777777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97C82FA" w14:textId="613A9A42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815" w:type="dxa"/>
          </w:tcPr>
          <w:p w14:paraId="48B99214" w14:textId="6452348F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225DA44" w14:textId="282EA1FF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13323BD" w14:textId="17871A78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1EEFCFA" w14:textId="6E5C5A1C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86BCB34" w14:textId="7814501F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A5F4F34" w14:textId="350F28DD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56E320A" w14:textId="219F73C3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F8293A7" w14:textId="1D4A6549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855C6E3" w14:textId="77777777" w:rsidTr="0047752D">
        <w:tc>
          <w:tcPr>
            <w:tcW w:w="1587" w:type="dxa"/>
          </w:tcPr>
          <w:p w14:paraId="1B94C081" w14:textId="7777777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4A9DEF8" w14:textId="3C266A1C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73DB9C38" w14:textId="7F0B32E2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B04FF2A" w14:textId="54C617CD" w:rsidR="00E50C46" w:rsidRPr="005730A8" w:rsidRDefault="00E50C46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19BDBA9D" w14:textId="666336BE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</w:t>
            </w:r>
            <w:r w:rsidR="00E50C46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ncomplete RBBB</w:t>
            </w:r>
          </w:p>
        </w:tc>
        <w:tc>
          <w:tcPr>
            <w:tcW w:w="1432" w:type="dxa"/>
          </w:tcPr>
          <w:p w14:paraId="1EACD009" w14:textId="0295EF9C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6B5A92E" w14:textId="5C2090AD" w:rsidR="00E50C46" w:rsidRPr="005730A8" w:rsidRDefault="005971AD" w:rsidP="00E50C4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62284797" w14:textId="3E92AB5B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E4F4BB0" w14:textId="1BC48C77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31784FE" w14:textId="74327A0B" w:rsidR="00E50C46" w:rsidRPr="005730A8" w:rsidRDefault="00E50C46" w:rsidP="00E50C4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goretex</w:t>
            </w:r>
          </w:p>
        </w:tc>
      </w:tr>
      <w:tr w:rsidR="005730A8" w:rsidRPr="005730A8" w14:paraId="33D231F4" w14:textId="77777777" w:rsidTr="0047752D">
        <w:tc>
          <w:tcPr>
            <w:tcW w:w="1587" w:type="dxa"/>
          </w:tcPr>
          <w:p w14:paraId="359A378B" w14:textId="77777777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851939A" w14:textId="2A44B9D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6C987F6B" w14:textId="17A3DE7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15D0B1B" w14:textId="5180757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97FDF8D" w14:textId="74FD087B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</w:t>
            </w:r>
            <w:r w:rsidR="00BE0E0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ncomplete RBBB</w:t>
            </w:r>
          </w:p>
        </w:tc>
        <w:tc>
          <w:tcPr>
            <w:tcW w:w="1432" w:type="dxa"/>
          </w:tcPr>
          <w:p w14:paraId="19B00EC6" w14:textId="0BE39432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23380A6" w14:textId="4A99B61F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CDB150E" w14:textId="2151D54E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BC38F21" w14:textId="5B70E4A8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856C50B" w14:textId="1500DA46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goretex</w:t>
            </w:r>
          </w:p>
        </w:tc>
      </w:tr>
      <w:tr w:rsidR="005730A8" w:rsidRPr="005730A8" w14:paraId="5987A3EC" w14:textId="77777777" w:rsidTr="0047752D">
        <w:tc>
          <w:tcPr>
            <w:tcW w:w="1587" w:type="dxa"/>
          </w:tcPr>
          <w:p w14:paraId="3F717671" w14:textId="77777777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ED9A34A" w14:textId="0D23DFAB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815" w:type="dxa"/>
          </w:tcPr>
          <w:p w14:paraId="7E5A50B4" w14:textId="31E0644A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9D70F49" w14:textId="692CB33A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7A725422" w14:textId="265265F6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0F129CC8" w14:textId="62DAAE87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8156505" w14:textId="4F68711B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47D14BC7" w14:textId="2D4C880B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354FEC3" w14:textId="6C0BE822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EBE6724" w14:textId="51819BF4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FDF6478" w14:textId="77777777" w:rsidTr="0047752D">
        <w:tc>
          <w:tcPr>
            <w:tcW w:w="1587" w:type="dxa"/>
          </w:tcPr>
          <w:p w14:paraId="311F5E22" w14:textId="77777777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B6B14F9" w14:textId="52F10A36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815" w:type="dxa"/>
          </w:tcPr>
          <w:p w14:paraId="76104708" w14:textId="25625318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981EF0C" w14:textId="481A87BA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8BC83FD" w14:textId="78131526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</w:t>
            </w:r>
          </w:p>
        </w:tc>
        <w:tc>
          <w:tcPr>
            <w:tcW w:w="1432" w:type="dxa"/>
          </w:tcPr>
          <w:p w14:paraId="33205894" w14:textId="01CE7628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AF2ED2B" w14:textId="14EEF7A2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4818ECB" w14:textId="6D503F2C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94FEB79" w14:textId="3A946323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A093FBF" w14:textId="69ABFBC5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4B03A40" w14:textId="77777777" w:rsidTr="0047752D">
        <w:tc>
          <w:tcPr>
            <w:tcW w:w="1587" w:type="dxa"/>
          </w:tcPr>
          <w:p w14:paraId="26D24863" w14:textId="7777777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C2FCF09" w14:textId="25513918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815" w:type="dxa"/>
          </w:tcPr>
          <w:p w14:paraId="01267AA5" w14:textId="42DE1BF2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C3BAE7C" w14:textId="5DE2EEC6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58A19AC5" w14:textId="65AA0A37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</w:t>
            </w:r>
            <w:r w:rsidR="00BE0E0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ncomplete RBBB</w:t>
            </w:r>
          </w:p>
        </w:tc>
        <w:tc>
          <w:tcPr>
            <w:tcW w:w="1432" w:type="dxa"/>
          </w:tcPr>
          <w:p w14:paraId="4ABB670F" w14:textId="3B8EE7DD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26D8F15" w14:textId="69BD9B05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016C9EF" w14:textId="20371876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54D9D3B" w14:textId="7CB218D7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D95BE3F" w14:textId="38081E91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Pericardial reconstruction </w:t>
            </w:r>
          </w:p>
        </w:tc>
      </w:tr>
      <w:tr w:rsidR="005730A8" w:rsidRPr="005730A8" w14:paraId="5F161F24" w14:textId="77777777" w:rsidTr="0047752D">
        <w:tc>
          <w:tcPr>
            <w:tcW w:w="1587" w:type="dxa"/>
          </w:tcPr>
          <w:p w14:paraId="621F29B6" w14:textId="7777777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0902267" w14:textId="60C067D8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815" w:type="dxa"/>
          </w:tcPr>
          <w:p w14:paraId="1484A9DB" w14:textId="5BD214CC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074E145" w14:textId="6A310C7A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dyspnoea</w:t>
            </w:r>
          </w:p>
        </w:tc>
        <w:tc>
          <w:tcPr>
            <w:tcW w:w="2683" w:type="dxa"/>
          </w:tcPr>
          <w:p w14:paraId="5EF2DC12" w14:textId="22C5C427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25F18DBC" w14:textId="1D6D206D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ED72E0D" w14:textId="5059C2E6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00E90DF" w14:textId="6331EBD1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29D8A749" w14:textId="3C5EEBEB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796610D" w14:textId="208D7109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goretex</w:t>
            </w:r>
          </w:p>
        </w:tc>
      </w:tr>
      <w:tr w:rsidR="005730A8" w:rsidRPr="005730A8" w14:paraId="3C5B78C4" w14:textId="77777777" w:rsidTr="0047752D">
        <w:tc>
          <w:tcPr>
            <w:tcW w:w="1587" w:type="dxa"/>
          </w:tcPr>
          <w:p w14:paraId="44DB5F51" w14:textId="7777777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EE48FDA" w14:textId="0F61A350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815" w:type="dxa"/>
          </w:tcPr>
          <w:p w14:paraId="116F677A" w14:textId="386DDFD7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9E17F85" w14:textId="204DEB3D" w:rsidR="00BE0E08" w:rsidRPr="005730A8" w:rsidRDefault="00BE0E08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dyspnoea</w:t>
            </w:r>
          </w:p>
        </w:tc>
        <w:tc>
          <w:tcPr>
            <w:tcW w:w="2683" w:type="dxa"/>
          </w:tcPr>
          <w:p w14:paraId="5AE6071A" w14:textId="447FFAF2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</w:t>
            </w:r>
          </w:p>
        </w:tc>
        <w:tc>
          <w:tcPr>
            <w:tcW w:w="1432" w:type="dxa"/>
          </w:tcPr>
          <w:p w14:paraId="45AB5EF7" w14:textId="1CAC14D8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A67007F" w14:textId="289F0C6D" w:rsidR="00BE0E08" w:rsidRPr="005730A8" w:rsidRDefault="005971AD" w:rsidP="00BE0E0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C8AEF04" w14:textId="0BB13CE5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9002EFD" w14:textId="2979C4D5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7178523" w14:textId="3F80D63A" w:rsidR="00BE0E08" w:rsidRPr="005730A8" w:rsidRDefault="00BE0E08" w:rsidP="00BE0E0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53E3D1B" w14:textId="77777777" w:rsidTr="0047752D">
        <w:tc>
          <w:tcPr>
            <w:tcW w:w="1587" w:type="dxa"/>
          </w:tcPr>
          <w:p w14:paraId="2F503B2C" w14:textId="425D05DF" w:rsidR="000B408B" w:rsidRPr="005730A8" w:rsidRDefault="000B408B" w:rsidP="000B408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Gregori </w:t>
            </w:r>
            <w:r w:rsidR="00A80A41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A80A41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83</w:t>
            </w:r>
            <w:r w:rsidR="00A80A41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3FAD489" w14:textId="7CC28684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38B86589" w14:textId="44A5DCFD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51C037A" w14:textId="2B1B323C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EBE1677" w14:textId="10895877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D70C773" w14:textId="0ABE4914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AA02FC4" w14:textId="294CF40E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2E553364" w14:textId="357E680F" w:rsidR="000B408B" w:rsidRPr="005730A8" w:rsidRDefault="000B408B" w:rsidP="000B408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5A15E38" w14:textId="4D6ACB8F" w:rsidR="000B408B" w:rsidRPr="005730A8" w:rsidRDefault="000B408B" w:rsidP="000B408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AA84A7B" w14:textId="74513792" w:rsidR="000B408B" w:rsidRPr="005730A8" w:rsidRDefault="000B408B" w:rsidP="000B408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Heart transplant</w:t>
            </w:r>
          </w:p>
        </w:tc>
      </w:tr>
      <w:tr w:rsidR="005730A8" w:rsidRPr="005730A8" w14:paraId="7CF6A605" w14:textId="77777777" w:rsidTr="0047752D">
        <w:tc>
          <w:tcPr>
            <w:tcW w:w="1587" w:type="dxa"/>
          </w:tcPr>
          <w:p w14:paraId="553972F8" w14:textId="05B72524" w:rsidR="00CA6CC9" w:rsidRPr="005730A8" w:rsidRDefault="00CA6CC9" w:rsidP="00CA6CC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Raman </w:t>
            </w:r>
            <w:r w:rsidR="00A80A41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80A41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84</w:t>
            </w:r>
            <w:r w:rsidR="00A80A41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7FC7282" w14:textId="065F3468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815" w:type="dxa"/>
          </w:tcPr>
          <w:p w14:paraId="4AC1939B" w14:textId="13728139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F488BDA" w14:textId="344D8A61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D2A35A4" w14:textId="3540BA02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7588966" w14:textId="3D5EB623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A9C106F" w14:textId="7CD56F16" w:rsidR="00CA6CC9" w:rsidRPr="005730A8" w:rsidRDefault="00CA6CC9" w:rsidP="00CA6CC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02F27E5" w14:textId="5D050020" w:rsidR="00CA6CC9" w:rsidRPr="005730A8" w:rsidRDefault="00CA6CC9" w:rsidP="00CA6CC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5C1A7786" w14:textId="23E2C310" w:rsidR="00CA6CC9" w:rsidRPr="005730A8" w:rsidRDefault="00CA6CC9" w:rsidP="00CA6CC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E6828EA" w14:textId="445FB51F" w:rsidR="00CA6CC9" w:rsidRPr="005730A8" w:rsidRDefault="00CA6CC9" w:rsidP="00CA6CC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AEF60E0" w14:textId="77777777" w:rsidTr="0047752D">
        <w:tc>
          <w:tcPr>
            <w:tcW w:w="1587" w:type="dxa"/>
          </w:tcPr>
          <w:p w14:paraId="08E83165" w14:textId="5E18837C" w:rsidR="00C613D6" w:rsidRPr="005730A8" w:rsidRDefault="00C613D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Ratib </w:t>
            </w:r>
            <w:r w:rsidR="0087615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87615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85</w:t>
            </w:r>
            <w:r w:rsidR="0087615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EBBAFFB" w14:textId="713BB26A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815" w:type="dxa"/>
          </w:tcPr>
          <w:p w14:paraId="115B042E" w14:textId="0B906251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BBC23F0" w14:textId="7C00EC58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BBB961D" w14:textId="268CAD21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567AADFA" w14:textId="640114BC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B7128B0" w14:textId="2E563C3C" w:rsidR="00C613D6" w:rsidRPr="005730A8" w:rsidRDefault="00C613D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F32ABBE" w14:textId="13B6B5F1" w:rsidR="00C613D6" w:rsidRPr="005730A8" w:rsidRDefault="00C613D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55F3A6FC" w14:textId="636EA68E" w:rsidR="00C613D6" w:rsidRPr="005730A8" w:rsidRDefault="00C613D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F5A0143" w14:textId="4EE0DA84" w:rsidR="00C613D6" w:rsidRPr="005730A8" w:rsidRDefault="00C613D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goretex</w:t>
            </w:r>
          </w:p>
        </w:tc>
      </w:tr>
      <w:tr w:rsidR="005730A8" w:rsidRPr="005730A8" w14:paraId="78C400E7" w14:textId="77777777" w:rsidTr="0047752D">
        <w:tc>
          <w:tcPr>
            <w:tcW w:w="1587" w:type="dxa"/>
          </w:tcPr>
          <w:p w14:paraId="2F254A6A" w14:textId="6D7908BB" w:rsidR="00C613D6" w:rsidRPr="005730A8" w:rsidRDefault="00C72A62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Puvabanditsin </w:t>
            </w:r>
            <w:r w:rsidR="0087615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87615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86</w:t>
            </w:r>
            <w:r w:rsidR="0087615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4A4908F" w14:textId="0D2018C3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 weeks</w:t>
            </w:r>
          </w:p>
        </w:tc>
        <w:tc>
          <w:tcPr>
            <w:tcW w:w="815" w:type="dxa"/>
          </w:tcPr>
          <w:p w14:paraId="784AA5CC" w14:textId="110B53CB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Female </w:t>
            </w:r>
          </w:p>
        </w:tc>
        <w:tc>
          <w:tcPr>
            <w:tcW w:w="1100" w:type="dxa"/>
          </w:tcPr>
          <w:p w14:paraId="62C779DE" w14:textId="42F4C0FF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199B361B" w14:textId="4D2BFAAC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2777855" w14:textId="4BC94B7E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C503C81" w14:textId="1B91C0CD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D2E02CB" w14:textId="01010BBA" w:rsidR="00C613D6" w:rsidRPr="005730A8" w:rsidRDefault="00C72A62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92E0F2C" w14:textId="438E1674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HLHS</w:t>
            </w:r>
          </w:p>
        </w:tc>
        <w:tc>
          <w:tcPr>
            <w:tcW w:w="1632" w:type="dxa"/>
          </w:tcPr>
          <w:p w14:paraId="0708D445" w14:textId="0D48C355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2D0C4B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intractable heart failure</w:t>
            </w:r>
          </w:p>
        </w:tc>
      </w:tr>
      <w:tr w:rsidR="005730A8" w:rsidRPr="005730A8" w14:paraId="049D6003" w14:textId="77777777" w:rsidTr="0047752D">
        <w:tc>
          <w:tcPr>
            <w:tcW w:w="1587" w:type="dxa"/>
          </w:tcPr>
          <w:p w14:paraId="11264EEA" w14:textId="5750E239" w:rsidR="00C613D6" w:rsidRPr="005730A8" w:rsidRDefault="00C72A62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Aggarwal </w:t>
            </w:r>
            <w:r w:rsidR="00DF68D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87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5AE176A" w14:textId="172D3543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815" w:type="dxa"/>
          </w:tcPr>
          <w:p w14:paraId="02C4FE06" w14:textId="498D4037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A51EEB7" w14:textId="0D074BFE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43FC7B7" w14:textId="282AC1D2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DDD6ACE" w14:textId="0A008E1B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2574AEF" w14:textId="20CFAE93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9E29475" w14:textId="4032AD21" w:rsidR="00C613D6" w:rsidRPr="005730A8" w:rsidRDefault="00C72A62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46619FC" w14:textId="229D8DC1" w:rsidR="00C613D6" w:rsidRPr="005730A8" w:rsidRDefault="00C72A62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BFF84FB" w14:textId="4CD8EC72" w:rsidR="00C613D6" w:rsidRPr="005730A8" w:rsidRDefault="00C72A62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F3C25AA" w14:textId="77777777" w:rsidTr="0047752D">
        <w:tc>
          <w:tcPr>
            <w:tcW w:w="1587" w:type="dxa"/>
          </w:tcPr>
          <w:p w14:paraId="527C34A8" w14:textId="019098BE" w:rsidR="00C613D6" w:rsidRPr="005730A8" w:rsidRDefault="00E91BB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Messner </w:t>
            </w:r>
            <w:r w:rsidR="00DF68D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88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1FCF4EA" w14:textId="7A2C0EC9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815" w:type="dxa"/>
          </w:tcPr>
          <w:p w14:paraId="604C6D5A" w14:textId="67DA1068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F0C0650" w14:textId="2BA757AF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3B5B1C21" w14:textId="3E62E51A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3152FB93" w14:textId="1923B72E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78A0B38" w14:textId="768FB091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5DD54DC" w14:textId="633AB15F" w:rsidR="00C613D6" w:rsidRPr="005730A8" w:rsidRDefault="00E91BB6" w:rsidP="00C613D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70D5CE0" w14:textId="024BE30C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6B0FF3A" w14:textId="297E1414" w:rsidR="00C613D6" w:rsidRPr="005730A8" w:rsidRDefault="00E91BB6" w:rsidP="00C613D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LVAD</w:t>
            </w:r>
          </w:p>
        </w:tc>
      </w:tr>
      <w:tr w:rsidR="005730A8" w:rsidRPr="005730A8" w14:paraId="42EB8713" w14:textId="77777777" w:rsidTr="0047752D">
        <w:tc>
          <w:tcPr>
            <w:tcW w:w="1587" w:type="dxa"/>
          </w:tcPr>
          <w:p w14:paraId="758F1DD7" w14:textId="23406A0C" w:rsidR="00E91BB6" w:rsidRPr="005730A8" w:rsidRDefault="00E91BB6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Yamano </w:t>
            </w:r>
            <w:r w:rsidR="00DF68D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A1626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89</w:t>
            </w:r>
            <w:r w:rsidR="00DF68D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E78B2DA" w14:textId="596257D3" w:rsidR="00E91BB6" w:rsidRPr="005730A8" w:rsidRDefault="00E91BB6" w:rsidP="00E91BB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4771FE7B" w14:textId="44EAAD77" w:rsidR="00E91BB6" w:rsidRPr="005730A8" w:rsidRDefault="00E91BB6" w:rsidP="00E91BB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B3C91BE" w14:textId="44EE05F5" w:rsidR="00E91BB6" w:rsidRPr="005730A8" w:rsidRDefault="00E91BB6" w:rsidP="00E91BB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DB016CA" w14:textId="0B057765" w:rsidR="00E91BB6" w:rsidRPr="005730A8" w:rsidRDefault="00641354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47672B75" w14:textId="5CBF7360" w:rsidR="00E91BB6" w:rsidRPr="005730A8" w:rsidRDefault="00E91BB6" w:rsidP="00E91BB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BFB0CCE" w14:textId="2EAB4EE5" w:rsidR="00E91BB6" w:rsidRPr="005730A8" w:rsidRDefault="00E91BB6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49272ADA" w14:textId="7CFE78C9" w:rsidR="00E91BB6" w:rsidRPr="005730A8" w:rsidRDefault="00E91BB6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EA3DC3C" w14:textId="03E6394A" w:rsidR="00E91BB6" w:rsidRPr="005730A8" w:rsidRDefault="00E91BB6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F44F157" w14:textId="32309072" w:rsidR="00E91BB6" w:rsidRPr="005730A8" w:rsidRDefault="00E91BB6" w:rsidP="00E91BB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7F283FE" w14:textId="77777777" w:rsidTr="0047752D">
        <w:tc>
          <w:tcPr>
            <w:tcW w:w="1587" w:type="dxa"/>
          </w:tcPr>
          <w:p w14:paraId="68D5CB3B" w14:textId="79310A9A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Abbas </w:t>
            </w:r>
            <w:r w:rsidR="00B255E4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B255E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511A2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90</w:t>
            </w:r>
            <w:r w:rsidR="00B255E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CE284F3" w14:textId="0275402B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815" w:type="dxa"/>
          </w:tcPr>
          <w:p w14:paraId="49135B68" w14:textId="42CEC592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6A68BD0" w14:textId="4400F58A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Cough</w:t>
            </w:r>
          </w:p>
        </w:tc>
        <w:tc>
          <w:tcPr>
            <w:tcW w:w="2683" w:type="dxa"/>
          </w:tcPr>
          <w:p w14:paraId="3E4E54AC" w14:textId="5BD2BB78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RBBB, clockwise rotation</w:t>
            </w:r>
          </w:p>
        </w:tc>
        <w:tc>
          <w:tcPr>
            <w:tcW w:w="1432" w:type="dxa"/>
          </w:tcPr>
          <w:p w14:paraId="5E132778" w14:textId="5185B52C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FDE1065" w14:textId="36873933" w:rsidR="00D12BA6" w:rsidRPr="005730A8" w:rsidRDefault="00D12BA6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2527B874" w14:textId="03756C06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FDBF1BC" w14:textId="4ABDDF3F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3D5B0F5" w14:textId="712A4F26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FF7C69A" w14:textId="77777777" w:rsidTr="0047752D">
        <w:tc>
          <w:tcPr>
            <w:tcW w:w="1587" w:type="dxa"/>
          </w:tcPr>
          <w:p w14:paraId="2D108DE0" w14:textId="69709CC8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Goetz </w:t>
            </w:r>
            <w:r w:rsidR="00B255E4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B255E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511A2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</w:t>
            </w:r>
            <w:r w:rsidR="00B255E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6F1FA855" w14:textId="3EC031D4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2C89BC8A" w14:textId="5E22225B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B12D71F" w14:textId="11FE4D48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5CD383B2" w14:textId="3A275546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9702FC9" w14:textId="421532A5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FE60FFB" w14:textId="6D209406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7FFE17B" w14:textId="60416620" w:rsidR="00D12BA6" w:rsidRPr="005730A8" w:rsidRDefault="00D12BA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E7A0899" w14:textId="3CCB680A" w:rsidR="00D12BA6" w:rsidRPr="005730A8" w:rsidRDefault="003E2CB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Dysplastic tricuspid valve, ASD</w:t>
            </w:r>
          </w:p>
        </w:tc>
        <w:tc>
          <w:tcPr>
            <w:tcW w:w="1632" w:type="dxa"/>
          </w:tcPr>
          <w:p w14:paraId="7AA8920C" w14:textId="11A84122" w:rsidR="00D12BA6" w:rsidRPr="005730A8" w:rsidRDefault="003E2CBA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4AFFCB6" w14:textId="77777777" w:rsidTr="0047752D">
        <w:tc>
          <w:tcPr>
            <w:tcW w:w="1587" w:type="dxa"/>
          </w:tcPr>
          <w:p w14:paraId="1DB3F8F8" w14:textId="203B9D5E" w:rsidR="00D12BA6" w:rsidRPr="005730A8" w:rsidRDefault="00997F1A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Nisanoglu </w:t>
            </w:r>
            <w:r w:rsidR="00025A9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511A2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92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C630502" w14:textId="374C1541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815" w:type="dxa"/>
          </w:tcPr>
          <w:p w14:paraId="1DC3D912" w14:textId="4C4AC8F4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D6B5BFB" w14:textId="35E28468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AB4A139" w14:textId="23458821" w:rsidR="00D12BA6" w:rsidRPr="005730A8" w:rsidRDefault="00DF4EE7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E99D70F" w14:textId="33B39743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EDC1BA4" w14:textId="2DF2EDD1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D1D171B" w14:textId="1CBD4020" w:rsidR="00D12BA6" w:rsidRPr="005730A8" w:rsidRDefault="00DF4EE7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00C26F2" w14:textId="2351BAFB" w:rsidR="00D12BA6" w:rsidRPr="005730A8" w:rsidRDefault="00997F1A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Type A aortic dissection</w:t>
            </w:r>
            <w:r w:rsidR="00DF4EE7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, </w:t>
            </w:r>
          </w:p>
        </w:tc>
        <w:tc>
          <w:tcPr>
            <w:tcW w:w="1632" w:type="dxa"/>
          </w:tcPr>
          <w:p w14:paraId="7D3EFE55" w14:textId="691B0BF4" w:rsidR="00D12BA6" w:rsidRPr="005730A8" w:rsidRDefault="00DF4EE7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7747883" w14:textId="77777777" w:rsidTr="0047752D">
        <w:tc>
          <w:tcPr>
            <w:tcW w:w="1587" w:type="dxa"/>
          </w:tcPr>
          <w:p w14:paraId="7E9D1078" w14:textId="2A10EA87" w:rsidR="00D12BA6" w:rsidRPr="005730A8" w:rsidRDefault="002A44A5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Dias </w:t>
            </w:r>
            <w:r w:rsidR="00025A9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93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A8DC56D" w14:textId="19405475" w:rsidR="00D12BA6" w:rsidRPr="005730A8" w:rsidRDefault="002A44A5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815" w:type="dxa"/>
          </w:tcPr>
          <w:p w14:paraId="5BDBCDEC" w14:textId="0953884D" w:rsidR="00D12BA6" w:rsidRPr="005730A8" w:rsidRDefault="002A44A5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A77C315" w14:textId="40FE4AF9" w:rsidR="00D12BA6" w:rsidRPr="005730A8" w:rsidRDefault="00416273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F83C921" w14:textId="68E92563" w:rsidR="00D12BA6" w:rsidRPr="005730A8" w:rsidRDefault="00416273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DC7E248" w14:textId="01AA61F2" w:rsidR="00D12BA6" w:rsidRPr="005730A8" w:rsidRDefault="002A44A5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840E88D" w14:textId="1DF0E705" w:rsidR="00D12BA6" w:rsidRPr="005730A8" w:rsidRDefault="002A44A5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(incidental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</w:t>
            </w:r>
          </w:p>
        </w:tc>
        <w:tc>
          <w:tcPr>
            <w:tcW w:w="883" w:type="dxa"/>
          </w:tcPr>
          <w:p w14:paraId="6D2667ED" w14:textId="7BDFAB52" w:rsidR="00D12BA6" w:rsidRPr="005730A8" w:rsidRDefault="00416273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56DCEEE" w14:textId="2D0B6B3D" w:rsidR="00D12BA6" w:rsidRPr="005730A8" w:rsidRDefault="00416273" w:rsidP="00D12BA6">
            <w:pPr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it-IT"/>
              </w:rPr>
              <w:t>Mitral valve prolapse, dysplastic aortic valve</w:t>
            </w:r>
          </w:p>
        </w:tc>
        <w:tc>
          <w:tcPr>
            <w:tcW w:w="1632" w:type="dxa"/>
          </w:tcPr>
          <w:p w14:paraId="10A86697" w14:textId="56D0D961" w:rsidR="00D12BA6" w:rsidRPr="005730A8" w:rsidRDefault="00416273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7A73181" w14:textId="77777777" w:rsidTr="0047752D">
        <w:tc>
          <w:tcPr>
            <w:tcW w:w="1587" w:type="dxa"/>
          </w:tcPr>
          <w:p w14:paraId="44A3F240" w14:textId="66020C8A" w:rsidR="00D12BA6" w:rsidRPr="005730A8" w:rsidRDefault="004B74AB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Kohli </w:t>
            </w:r>
            <w:r w:rsidR="00025A9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94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0914B47" w14:textId="40DBFD95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 days</w:t>
            </w:r>
          </w:p>
        </w:tc>
        <w:tc>
          <w:tcPr>
            <w:tcW w:w="815" w:type="dxa"/>
          </w:tcPr>
          <w:p w14:paraId="4101CE51" w14:textId="4DF29A33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D54C600" w14:textId="2CDC5920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83CE044" w14:textId="184534D6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2746AB2" w14:textId="5CF0540A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72DE7E9" w14:textId="13F9DC5E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726A6CA" w14:textId="46158640" w:rsidR="00D12BA6" w:rsidRPr="005730A8" w:rsidRDefault="00013580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244" w:type="dxa"/>
          </w:tcPr>
          <w:p w14:paraId="00D988BA" w14:textId="3B5A89C0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45EE5EB" w14:textId="2BFA9CCE" w:rsidR="00D12BA6" w:rsidRPr="005730A8" w:rsidRDefault="004B74AB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The pericardium was repaired by mobilising and suturing its edges</w:t>
            </w:r>
          </w:p>
        </w:tc>
      </w:tr>
      <w:tr w:rsidR="005730A8" w:rsidRPr="005730A8" w14:paraId="5BAF5A57" w14:textId="77777777" w:rsidTr="0047752D">
        <w:tc>
          <w:tcPr>
            <w:tcW w:w="1587" w:type="dxa"/>
          </w:tcPr>
          <w:p w14:paraId="6AB665D7" w14:textId="77A7FF9E" w:rsidR="00D12BA6" w:rsidRPr="005730A8" w:rsidRDefault="00C52E36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Nakashima </w:t>
            </w:r>
            <w:r w:rsidR="00025A9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95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26DC796" w14:textId="76425D21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815" w:type="dxa"/>
          </w:tcPr>
          <w:p w14:paraId="788EC791" w14:textId="08A43C96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88AEC1B" w14:textId="177665DC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249086FA" w14:textId="35446BF4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PVCs</w:t>
            </w:r>
          </w:p>
        </w:tc>
        <w:tc>
          <w:tcPr>
            <w:tcW w:w="1432" w:type="dxa"/>
          </w:tcPr>
          <w:p w14:paraId="5796DD04" w14:textId="77D164B6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1A9C522" w14:textId="0D9D1F61" w:rsidR="00D12BA6" w:rsidRPr="005730A8" w:rsidRDefault="0084296D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  <w:r w:rsidR="00581D10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and MRI</w:t>
            </w:r>
          </w:p>
        </w:tc>
        <w:tc>
          <w:tcPr>
            <w:tcW w:w="883" w:type="dxa"/>
          </w:tcPr>
          <w:p w14:paraId="78FC8BA8" w14:textId="1AEB1F68" w:rsidR="00D12BA6" w:rsidRPr="005730A8" w:rsidRDefault="00581D10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B8691DD" w14:textId="04AE03BE" w:rsidR="00D12BA6" w:rsidRPr="005730A8" w:rsidRDefault="00581D10" w:rsidP="00D12BA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4967911" w14:textId="74F09210" w:rsidR="00D12BA6" w:rsidRPr="005730A8" w:rsidRDefault="00581D10" w:rsidP="00D12BA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A339AC9" w14:textId="77777777" w:rsidTr="0047752D">
        <w:tc>
          <w:tcPr>
            <w:tcW w:w="1587" w:type="dxa"/>
          </w:tcPr>
          <w:p w14:paraId="58CC1447" w14:textId="03064969" w:rsidR="00B2307A" w:rsidRPr="005730A8" w:rsidRDefault="00B2307A" w:rsidP="00B230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Tan </w:t>
            </w:r>
            <w:r w:rsidR="00025A9B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96</w:t>
            </w:r>
            <w:r w:rsidR="00025A9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832D112" w14:textId="7E7B36BC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408B5AE2" w14:textId="491C46FA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D2A648C" w14:textId="153D0D90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E601D89" w14:textId="589BCD7D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859DFF7" w14:textId="32155684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AF206B5" w14:textId="280FC9FA" w:rsidR="00B2307A" w:rsidRPr="005730A8" w:rsidRDefault="00B2307A" w:rsidP="00B230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1F830E3" w14:textId="1E038E42" w:rsidR="00B2307A" w:rsidRPr="005730A8" w:rsidRDefault="004B5385" w:rsidP="00B230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97833DA" w14:textId="2A26162B" w:rsidR="00B2307A" w:rsidRPr="005730A8" w:rsidRDefault="00B2307A" w:rsidP="00B230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36A25AA" w14:textId="122D2BCB" w:rsidR="00B2307A" w:rsidRPr="005730A8" w:rsidRDefault="00B2307A" w:rsidP="00B230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6ED153C" w14:textId="77777777" w:rsidTr="0047752D">
        <w:tc>
          <w:tcPr>
            <w:tcW w:w="1587" w:type="dxa"/>
          </w:tcPr>
          <w:p w14:paraId="608BC971" w14:textId="77777777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DBBEEB5" w14:textId="12BD8BD3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815" w:type="dxa"/>
          </w:tcPr>
          <w:p w14:paraId="5DC17CDB" w14:textId="36D40FB2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2DFB500" w14:textId="2FAD97EE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B2F99DE" w14:textId="136A392C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2C2E9D76" w14:textId="74F78D85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35B7A1B" w14:textId="5D26B966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768272A" w14:textId="274205F0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1B3496E" w14:textId="0649C581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614CC44" w14:textId="572AAB52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789EE55" w14:textId="77777777" w:rsidTr="0047752D">
        <w:tc>
          <w:tcPr>
            <w:tcW w:w="1587" w:type="dxa"/>
          </w:tcPr>
          <w:p w14:paraId="2DA035A1" w14:textId="233B021C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Datta 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97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6361CC1" w14:textId="100E7A2F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815" w:type="dxa"/>
          </w:tcPr>
          <w:p w14:paraId="14FA0BF5" w14:textId="72DF73E2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7A96296" w14:textId="7CE47455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837F142" w14:textId="1EC3B1EC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52F1F82" w14:textId="548D5F68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BD89058" w14:textId="54120186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(incidental finding during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surgery</w:t>
            </w:r>
          </w:p>
        </w:tc>
        <w:tc>
          <w:tcPr>
            <w:tcW w:w="883" w:type="dxa"/>
          </w:tcPr>
          <w:p w14:paraId="6E26832A" w14:textId="122DB9C8" w:rsidR="004B5385" w:rsidRPr="005730A8" w:rsidRDefault="004B5385" w:rsidP="004B538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244" w:type="dxa"/>
          </w:tcPr>
          <w:p w14:paraId="5682E48F" w14:textId="1F89920A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68716FD" w14:textId="7BB43AA2" w:rsidR="004B5385" w:rsidRPr="005730A8" w:rsidRDefault="004B5385" w:rsidP="004B538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380E9A7" w14:textId="77777777" w:rsidTr="0047752D">
        <w:tc>
          <w:tcPr>
            <w:tcW w:w="1587" w:type="dxa"/>
          </w:tcPr>
          <w:p w14:paraId="436740C7" w14:textId="29CCB229" w:rsidR="009A01EA" w:rsidRPr="005730A8" w:rsidRDefault="009A01EA" w:rsidP="009A01E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Brulotte 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98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B2CED67" w14:textId="2D16EECF" w:rsidR="009A01EA" w:rsidRPr="005730A8" w:rsidRDefault="009A01EA" w:rsidP="009A01E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815" w:type="dxa"/>
          </w:tcPr>
          <w:p w14:paraId="359C83D3" w14:textId="7AB9B96D" w:rsidR="009A01EA" w:rsidRPr="005730A8" w:rsidRDefault="009A01EA" w:rsidP="009A01E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07A15C9" w14:textId="27099B6A" w:rsidR="009A01EA" w:rsidRPr="005730A8" w:rsidRDefault="009A01EA" w:rsidP="009A01E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 and syncope</w:t>
            </w:r>
          </w:p>
        </w:tc>
        <w:tc>
          <w:tcPr>
            <w:tcW w:w="2683" w:type="dxa"/>
          </w:tcPr>
          <w:p w14:paraId="76A29B94" w14:textId="7A16D028" w:rsidR="009A01EA" w:rsidRPr="005730A8" w:rsidRDefault="009A01EA" w:rsidP="009A01E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Diffuse T wave inversion and a prolonged QT interval </w:t>
            </w:r>
          </w:p>
        </w:tc>
        <w:tc>
          <w:tcPr>
            <w:tcW w:w="1432" w:type="dxa"/>
          </w:tcPr>
          <w:p w14:paraId="57377B9E" w14:textId="67C47B47" w:rsidR="009A01EA" w:rsidRPr="005730A8" w:rsidRDefault="009A01EA" w:rsidP="009A01E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68E4A2C" w14:textId="46D243E3" w:rsidR="009A01EA" w:rsidRPr="005730A8" w:rsidRDefault="009A01EA" w:rsidP="009A01E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BC0316F" w14:textId="45AA456C" w:rsidR="009A01EA" w:rsidRPr="005730A8" w:rsidRDefault="009A01EA" w:rsidP="009A01E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73532B0" w14:textId="30362251" w:rsidR="009A01EA" w:rsidRPr="005730A8" w:rsidRDefault="009A01EA" w:rsidP="009A01E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EE648BB" w14:textId="27CF4E5A" w:rsidR="009A01EA" w:rsidRPr="005730A8" w:rsidRDefault="009A01EA" w:rsidP="009A01E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E6BAE02" w14:textId="77777777" w:rsidTr="0047752D">
        <w:tc>
          <w:tcPr>
            <w:tcW w:w="1587" w:type="dxa"/>
          </w:tcPr>
          <w:p w14:paraId="28212108" w14:textId="2CDB8C0A" w:rsidR="00CA7BD3" w:rsidRPr="005730A8" w:rsidRDefault="00CA7BD3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Scheuermann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et al. 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99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19FCFEE2" w14:textId="65947D36" w:rsidR="00CA7BD3" w:rsidRPr="005730A8" w:rsidRDefault="00CA7BD3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19CAE8D0" w14:textId="23B1010D" w:rsidR="00CA7BD3" w:rsidRPr="005730A8" w:rsidRDefault="00CA7BD3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8523CB2" w14:textId="0289CCFD" w:rsidR="00CA7BD3" w:rsidRPr="005730A8" w:rsidRDefault="00CA7BD3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5EF36EE" w14:textId="2D9EF7B0" w:rsidR="00CA7BD3" w:rsidRPr="005730A8" w:rsidRDefault="00CA7BD3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RBBB, poor r wave progression</w:t>
            </w:r>
          </w:p>
        </w:tc>
        <w:tc>
          <w:tcPr>
            <w:tcW w:w="1432" w:type="dxa"/>
          </w:tcPr>
          <w:p w14:paraId="651B2020" w14:textId="395E4B79" w:rsidR="00CA7BD3" w:rsidRPr="005730A8" w:rsidRDefault="00CA7BD3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CAC5965" w14:textId="718239AB" w:rsidR="00CA7BD3" w:rsidRPr="005730A8" w:rsidRDefault="00CA7BD3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AEE5580" w14:textId="2BEB57B9" w:rsidR="00CA7BD3" w:rsidRPr="005730A8" w:rsidRDefault="00CA7BD3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452F93A" w14:textId="7E911EC2" w:rsidR="00CA7BD3" w:rsidRPr="005730A8" w:rsidRDefault="00CA7BD3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E2FE4DB" w14:textId="5B125198" w:rsidR="00CA7BD3" w:rsidRPr="005730A8" w:rsidRDefault="00CA7BD3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 with a goretex patch</w:t>
            </w:r>
          </w:p>
        </w:tc>
      </w:tr>
      <w:tr w:rsidR="005730A8" w:rsidRPr="005730A8" w14:paraId="5B93F6C8" w14:textId="77777777" w:rsidTr="0047752D">
        <w:tc>
          <w:tcPr>
            <w:tcW w:w="1587" w:type="dxa"/>
          </w:tcPr>
          <w:p w14:paraId="5491B09A" w14:textId="7D98177F" w:rsidR="00CA7BD3" w:rsidRPr="005730A8" w:rsidRDefault="00B70C9E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Murat 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100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7430F2C3" w14:textId="24B7C5AC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815" w:type="dxa"/>
          </w:tcPr>
          <w:p w14:paraId="14DE157C" w14:textId="568D9717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6EAE63A" w14:textId="4B85BAC7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Cough</w:t>
            </w:r>
          </w:p>
        </w:tc>
        <w:tc>
          <w:tcPr>
            <w:tcW w:w="2683" w:type="dxa"/>
          </w:tcPr>
          <w:p w14:paraId="1C8F110B" w14:textId="39159E10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78DA1E5" w14:textId="1C5165AE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F88B24C" w14:textId="57469DA5" w:rsidR="00CA7BD3" w:rsidRPr="005730A8" w:rsidRDefault="00B70C9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4A2CDADC" w14:textId="72385A20" w:rsidR="00CA7BD3" w:rsidRPr="005730A8" w:rsidRDefault="00B70C9E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5D50E2D" w14:textId="35C4813D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98DAF89" w14:textId="438DBD9A" w:rsidR="00CA7BD3" w:rsidRPr="005730A8" w:rsidRDefault="00BB0DE9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A38EFAB" w14:textId="77777777" w:rsidTr="0047752D">
        <w:tc>
          <w:tcPr>
            <w:tcW w:w="1587" w:type="dxa"/>
          </w:tcPr>
          <w:p w14:paraId="0363F888" w14:textId="4ECA685C" w:rsidR="00CA7BD3" w:rsidRPr="005730A8" w:rsidRDefault="00BB0DE9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Rashid </w:t>
            </w:r>
            <w:r w:rsidR="001B75D5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CB619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1B75D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2D422BC3" w14:textId="5AC963F0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815" w:type="dxa"/>
          </w:tcPr>
          <w:p w14:paraId="5E95A4B5" w14:textId="6EFA3EF1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DDC8C48" w14:textId="145EB646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0FE841F" w14:textId="5F7DA9F6" w:rsidR="00CA7BD3" w:rsidRPr="005730A8" w:rsidRDefault="00596D4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RBBB and </w:t>
            </w:r>
            <w:r w:rsidR="0082359E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ight atrial enlargement</w:t>
            </w:r>
          </w:p>
        </w:tc>
        <w:tc>
          <w:tcPr>
            <w:tcW w:w="1432" w:type="dxa"/>
          </w:tcPr>
          <w:p w14:paraId="3F1F4432" w14:textId="4B62720F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2D880F14" w14:textId="62AC6115" w:rsidR="00CA7BD3" w:rsidRPr="005730A8" w:rsidRDefault="00BB0DE9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7B73A32" w14:textId="1454191B" w:rsidR="00CA7BD3" w:rsidRPr="005730A8" w:rsidRDefault="00BB0DE9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B407864" w14:textId="631183C1" w:rsidR="00CA7BD3" w:rsidRPr="005730A8" w:rsidRDefault="00596D4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Dysplastic </w:t>
            </w:r>
            <w:r w:rsidR="00870A7D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tricuspid valve</w:t>
            </w:r>
          </w:p>
        </w:tc>
        <w:tc>
          <w:tcPr>
            <w:tcW w:w="1632" w:type="dxa"/>
          </w:tcPr>
          <w:p w14:paraId="63576134" w14:textId="2C41D0A8" w:rsidR="00CA7BD3" w:rsidRPr="005730A8" w:rsidRDefault="00596D4E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Pericardial repair </w:t>
            </w:r>
            <w:r w:rsidR="005B70A3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with a goretex patch</w:t>
            </w:r>
          </w:p>
        </w:tc>
      </w:tr>
      <w:tr w:rsidR="005730A8" w:rsidRPr="005730A8" w14:paraId="09DD0DF0" w14:textId="77777777" w:rsidTr="0047752D">
        <w:tc>
          <w:tcPr>
            <w:tcW w:w="1587" w:type="dxa"/>
          </w:tcPr>
          <w:p w14:paraId="503701F7" w14:textId="461269C3" w:rsidR="00CA7BD3" w:rsidRPr="005730A8" w:rsidRDefault="00C64051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Green </w:t>
            </w:r>
            <w:r w:rsidR="00E802E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</w:t>
            </w:r>
            <w:r w:rsidR="00435B9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102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9534FFF" w14:textId="38A23FF8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3C30DFB9" w14:textId="69290840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3A03A03D" w14:textId="2B6284D5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8270A72" w14:textId="076C9284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Low voltages</w:t>
            </w:r>
          </w:p>
        </w:tc>
        <w:tc>
          <w:tcPr>
            <w:tcW w:w="1432" w:type="dxa"/>
          </w:tcPr>
          <w:p w14:paraId="4CC8796D" w14:textId="34BB6189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1E72569" w14:textId="334751DC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thoracotomy)</w:t>
            </w:r>
          </w:p>
        </w:tc>
        <w:tc>
          <w:tcPr>
            <w:tcW w:w="883" w:type="dxa"/>
          </w:tcPr>
          <w:p w14:paraId="5B930CAD" w14:textId="28909802" w:rsidR="00CA7BD3" w:rsidRPr="005730A8" w:rsidRDefault="00640C07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244" w:type="dxa"/>
          </w:tcPr>
          <w:p w14:paraId="335A3964" w14:textId="7ED5BA23" w:rsidR="00CA7BD3" w:rsidRPr="005730A8" w:rsidRDefault="00640C0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758846D" w14:textId="251211A6" w:rsidR="00CA7BD3" w:rsidRPr="005730A8" w:rsidRDefault="00640C07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B009E82" w14:textId="77777777" w:rsidTr="0047752D">
        <w:tc>
          <w:tcPr>
            <w:tcW w:w="1587" w:type="dxa"/>
          </w:tcPr>
          <w:p w14:paraId="0DF08299" w14:textId="4B703D99" w:rsidR="00CA7BD3" w:rsidRPr="005730A8" w:rsidRDefault="00136497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de-DE"/>
              </w:rPr>
              <w:t xml:space="preserve">Psychidis-Papakyritsis </w:t>
            </w:r>
            <w:r w:rsidR="00E802E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de-DE"/>
              </w:rPr>
              <w:t xml:space="preserve">et al. 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435B9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03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ECEE5B2" w14:textId="48951B59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69</w:t>
            </w:r>
          </w:p>
        </w:tc>
        <w:tc>
          <w:tcPr>
            <w:tcW w:w="815" w:type="dxa"/>
          </w:tcPr>
          <w:p w14:paraId="424ECDC2" w14:textId="0B0806CA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4385B20" w14:textId="3BD8D15B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Fever</w:t>
            </w:r>
          </w:p>
        </w:tc>
        <w:tc>
          <w:tcPr>
            <w:tcW w:w="2683" w:type="dxa"/>
          </w:tcPr>
          <w:p w14:paraId="610CB7AF" w14:textId="6FC89C90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FEFA557" w14:textId="5A379237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7A6E29B" w14:textId="4B392005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85032A6" w14:textId="46624CFC" w:rsidR="00CA7BD3" w:rsidRPr="005730A8" w:rsidRDefault="00136497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7B3B1B9" w14:textId="06BAB7CD" w:rsidR="00CA7BD3" w:rsidRPr="005730A8" w:rsidRDefault="00136497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3B5A827" w14:textId="68B95208" w:rsidR="00CA7BD3" w:rsidRPr="005730A8" w:rsidRDefault="00136497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D4F4EF4" w14:textId="77777777" w:rsidTr="0047752D">
        <w:tc>
          <w:tcPr>
            <w:tcW w:w="1587" w:type="dxa"/>
          </w:tcPr>
          <w:p w14:paraId="3BC17339" w14:textId="2BF7F5AB" w:rsidR="00CA7BD3" w:rsidRPr="005730A8" w:rsidRDefault="00057DEF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Garnier </w:t>
            </w:r>
            <w:r w:rsidR="00E802E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435B9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04</w:t>
            </w:r>
            <w:r w:rsidR="00E802E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076E37FD" w14:textId="21634EC9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2A669611" w14:textId="3CBA8452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C97C3A5" w14:textId="0339FD0C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53976FF" w14:textId="74B6B234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clockwise rotation</w:t>
            </w:r>
          </w:p>
        </w:tc>
        <w:tc>
          <w:tcPr>
            <w:tcW w:w="1432" w:type="dxa"/>
          </w:tcPr>
          <w:p w14:paraId="2896D740" w14:textId="1AFEF076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DCC7815" w14:textId="0BED2628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827A28E" w14:textId="2D342F4E" w:rsidR="00CA7BD3" w:rsidRPr="005730A8" w:rsidRDefault="00057DEF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3941520" w14:textId="02111FF5" w:rsidR="00CA7BD3" w:rsidRPr="005730A8" w:rsidRDefault="00057DEF" w:rsidP="00CA7BD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PDA</w:t>
            </w:r>
          </w:p>
        </w:tc>
        <w:tc>
          <w:tcPr>
            <w:tcW w:w="1632" w:type="dxa"/>
          </w:tcPr>
          <w:p w14:paraId="72FB49E8" w14:textId="307C0337" w:rsidR="00CA7BD3" w:rsidRPr="005730A8" w:rsidRDefault="00057DEF" w:rsidP="00CA7BD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 with a goretex patch</w:t>
            </w:r>
          </w:p>
        </w:tc>
      </w:tr>
      <w:tr w:rsidR="005730A8" w:rsidRPr="005730A8" w14:paraId="16796DC5" w14:textId="77777777" w:rsidTr="0047752D">
        <w:tc>
          <w:tcPr>
            <w:tcW w:w="1587" w:type="dxa"/>
          </w:tcPr>
          <w:p w14:paraId="7AF75DF1" w14:textId="77777777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EDBE34E" w14:textId="6BB8EF4B" w:rsidR="00C34376" w:rsidRPr="005730A8" w:rsidRDefault="00C34376" w:rsidP="00C3437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54AC11CF" w14:textId="5E4F43ED" w:rsidR="00C34376" w:rsidRPr="005730A8" w:rsidRDefault="00C34376" w:rsidP="00C3437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8341062" w14:textId="76B09B49" w:rsidR="00C34376" w:rsidRPr="005730A8" w:rsidRDefault="00C34376" w:rsidP="00C3437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dyspnoea, palpitations</w:t>
            </w:r>
          </w:p>
        </w:tc>
        <w:tc>
          <w:tcPr>
            <w:tcW w:w="2683" w:type="dxa"/>
          </w:tcPr>
          <w:p w14:paraId="306565CE" w14:textId="20A140E5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clockwise rotation</w:t>
            </w:r>
          </w:p>
        </w:tc>
        <w:tc>
          <w:tcPr>
            <w:tcW w:w="1432" w:type="dxa"/>
          </w:tcPr>
          <w:p w14:paraId="3CFF6062" w14:textId="0786A864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2C21738F" w14:textId="53F6A79E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A5AF444" w14:textId="380228AB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E599AD6" w14:textId="51966F34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E95DE2E" w14:textId="1335091E" w:rsidR="00C34376" w:rsidRPr="005730A8" w:rsidRDefault="00C34376" w:rsidP="00C3437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498C6E2" w14:textId="77777777" w:rsidTr="0047752D">
        <w:tc>
          <w:tcPr>
            <w:tcW w:w="1587" w:type="dxa"/>
          </w:tcPr>
          <w:p w14:paraId="5C687922" w14:textId="77777777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EFBE34C" w14:textId="2036E5AD" w:rsidR="008512E3" w:rsidRPr="005730A8" w:rsidRDefault="008512E3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815" w:type="dxa"/>
          </w:tcPr>
          <w:p w14:paraId="104B9B33" w14:textId="62E21DDE" w:rsidR="008512E3" w:rsidRPr="005730A8" w:rsidRDefault="008512E3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F8DBD08" w14:textId="25485586" w:rsidR="008512E3" w:rsidRPr="005730A8" w:rsidRDefault="008512E3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palpitations</w:t>
            </w:r>
          </w:p>
        </w:tc>
        <w:tc>
          <w:tcPr>
            <w:tcW w:w="2683" w:type="dxa"/>
          </w:tcPr>
          <w:p w14:paraId="3B99BD04" w14:textId="6EA10DE3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clockwise rotation</w:t>
            </w:r>
          </w:p>
        </w:tc>
        <w:tc>
          <w:tcPr>
            <w:tcW w:w="1432" w:type="dxa"/>
          </w:tcPr>
          <w:p w14:paraId="13F50584" w14:textId="0B2353C1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9E1623C" w14:textId="6550C949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6826400" w14:textId="6746DBDF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343236D" w14:textId="246DD880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1B2D4C0" w14:textId="25175BDA" w:rsidR="008512E3" w:rsidRPr="005730A8" w:rsidRDefault="008512E3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BC90139" w14:textId="77777777" w:rsidTr="0047752D">
        <w:tc>
          <w:tcPr>
            <w:tcW w:w="1587" w:type="dxa"/>
          </w:tcPr>
          <w:p w14:paraId="26A94BF0" w14:textId="629867DA" w:rsidR="008512E3" w:rsidRPr="005730A8" w:rsidRDefault="000C5389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Razdan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41DC2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05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7D2F50D" w14:textId="52A441B4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030FDCC7" w14:textId="779E7A8C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29564BC" w14:textId="181A935C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8463ABF" w14:textId="0DFE567D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Ischaemic changes</w:t>
            </w:r>
          </w:p>
        </w:tc>
        <w:tc>
          <w:tcPr>
            <w:tcW w:w="1432" w:type="dxa"/>
          </w:tcPr>
          <w:p w14:paraId="09486F95" w14:textId="0F115021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AED5177" w14:textId="14E73361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CT </w:t>
            </w:r>
          </w:p>
        </w:tc>
        <w:tc>
          <w:tcPr>
            <w:tcW w:w="883" w:type="dxa"/>
          </w:tcPr>
          <w:p w14:paraId="3D5B0DC2" w14:textId="04AACD4F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92BA8E9" w14:textId="4E244490" w:rsidR="008512E3" w:rsidRPr="005730A8" w:rsidRDefault="005D5B11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AFBDFE4" w14:textId="6F486754" w:rsidR="008512E3" w:rsidRPr="005730A8" w:rsidRDefault="005D5B11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904B08D" w14:textId="77777777" w:rsidTr="0047752D">
        <w:tc>
          <w:tcPr>
            <w:tcW w:w="1587" w:type="dxa"/>
          </w:tcPr>
          <w:p w14:paraId="35423E8A" w14:textId="0BD50205" w:rsidR="008512E3" w:rsidRPr="005730A8" w:rsidRDefault="00A6342A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Spence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41DC2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9660880" w14:textId="0AF37C6E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815" w:type="dxa"/>
          </w:tcPr>
          <w:p w14:paraId="6A610491" w14:textId="5A15DEB0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6F9285C" w14:textId="15E29AB5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F8E2AA9" w14:textId="79EFCE43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C077C0C" w14:textId="58BCC1D8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62EAC5A" w14:textId="777AE1D1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CT </w:t>
            </w:r>
          </w:p>
        </w:tc>
        <w:tc>
          <w:tcPr>
            <w:tcW w:w="883" w:type="dxa"/>
          </w:tcPr>
          <w:p w14:paraId="5796EA49" w14:textId="58ABD8FB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Complete absence </w:t>
            </w:r>
          </w:p>
        </w:tc>
        <w:tc>
          <w:tcPr>
            <w:tcW w:w="1244" w:type="dxa"/>
          </w:tcPr>
          <w:p w14:paraId="53A6DA72" w14:textId="1F5D6BC2" w:rsidR="008512E3" w:rsidRPr="005730A8" w:rsidRDefault="0012479B" w:rsidP="008512E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3171EC8" w14:textId="017BF904" w:rsidR="008512E3" w:rsidRPr="005730A8" w:rsidRDefault="0012479B" w:rsidP="008512E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7A920E7" w14:textId="77777777" w:rsidTr="0047752D">
        <w:tc>
          <w:tcPr>
            <w:tcW w:w="1587" w:type="dxa"/>
          </w:tcPr>
          <w:p w14:paraId="3F58532E" w14:textId="05BB3BE8" w:rsidR="00A675F0" w:rsidRPr="005730A8" w:rsidRDefault="00A675F0" w:rsidP="00A675F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Kargar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41DC2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A7BD8AA" w14:textId="2588C072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815" w:type="dxa"/>
          </w:tcPr>
          <w:p w14:paraId="3C33BA24" w14:textId="51150B36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778BC63" w14:textId="38F7D67B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5DDFFC7A" w14:textId="1205B9F5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4E5BE57" w14:textId="3C689ABF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CC410A2" w14:textId="0E8BF532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883" w:type="dxa"/>
          </w:tcPr>
          <w:p w14:paraId="78BEE898" w14:textId="1991C689" w:rsidR="00A675F0" w:rsidRPr="005730A8" w:rsidRDefault="00A675F0" w:rsidP="00A675F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EEE15F0" w14:textId="039FAF34" w:rsidR="00A675F0" w:rsidRPr="005730A8" w:rsidRDefault="00A675F0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</w:p>
        </w:tc>
        <w:tc>
          <w:tcPr>
            <w:tcW w:w="1632" w:type="dxa"/>
          </w:tcPr>
          <w:p w14:paraId="1ECC88CF" w14:textId="7EB02AC7" w:rsidR="00A675F0" w:rsidRPr="005730A8" w:rsidRDefault="00A675F0" w:rsidP="00A675F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48965E2" w14:textId="77777777" w:rsidTr="0047752D">
        <w:tc>
          <w:tcPr>
            <w:tcW w:w="1587" w:type="dxa"/>
          </w:tcPr>
          <w:p w14:paraId="63A52B60" w14:textId="7AF5EEB2" w:rsidR="00A675F0" w:rsidRPr="005730A8" w:rsidRDefault="00A675F0" w:rsidP="00A675F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Topilsky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08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27DF796" w14:textId="66AF4E39" w:rsidR="00A675F0" w:rsidRPr="005730A8" w:rsidRDefault="000D1A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5" w:type="dxa"/>
          </w:tcPr>
          <w:p w14:paraId="45901D0B" w14:textId="088B464F" w:rsidR="00A675F0" w:rsidRPr="005730A8" w:rsidRDefault="000D1A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4B709E2" w14:textId="1A0BAA86" w:rsidR="00A675F0" w:rsidRPr="005730A8" w:rsidRDefault="000D1A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D03099B" w14:textId="66BC0437" w:rsidR="00A675F0" w:rsidRPr="005730A8" w:rsidRDefault="000D1A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poor r wave progression in precordial leads</w:t>
            </w:r>
          </w:p>
        </w:tc>
        <w:tc>
          <w:tcPr>
            <w:tcW w:w="1432" w:type="dxa"/>
          </w:tcPr>
          <w:p w14:paraId="3894455E" w14:textId="4D54291E" w:rsidR="00A675F0" w:rsidRPr="005730A8" w:rsidRDefault="000D1A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2B35FA9F" w14:textId="1ADED2C3" w:rsidR="00A675F0" w:rsidRPr="005730A8" w:rsidRDefault="006F25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0DC6693" w14:textId="35DD8BF1" w:rsidR="00A675F0" w:rsidRPr="005730A8" w:rsidRDefault="006F25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</w:t>
            </w:r>
          </w:p>
        </w:tc>
        <w:tc>
          <w:tcPr>
            <w:tcW w:w="1244" w:type="dxa"/>
          </w:tcPr>
          <w:p w14:paraId="3257F3D0" w14:textId="4EF89952" w:rsidR="00A675F0" w:rsidRPr="005730A8" w:rsidRDefault="006F2557" w:rsidP="00A675F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331474E" w14:textId="64CE8B54" w:rsidR="00A675F0" w:rsidRPr="005730A8" w:rsidRDefault="006F2557" w:rsidP="00A675F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513197C" w14:textId="77777777" w:rsidTr="0047752D">
        <w:tc>
          <w:tcPr>
            <w:tcW w:w="1587" w:type="dxa"/>
          </w:tcPr>
          <w:p w14:paraId="0679A392" w14:textId="47D32471" w:rsidR="00714378" w:rsidRPr="005730A8" w:rsidRDefault="00714378" w:rsidP="0071437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Rafiq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09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0384BE7B" w14:textId="70F46FCD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168C2F21" w14:textId="5FE439DE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AF8D28B" w14:textId="2239D110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dyspnoea, palpitations</w:t>
            </w:r>
          </w:p>
        </w:tc>
        <w:tc>
          <w:tcPr>
            <w:tcW w:w="2683" w:type="dxa"/>
          </w:tcPr>
          <w:p w14:paraId="56B1D1E5" w14:textId="176474EB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7ECE2F41" w14:textId="2FC27F3E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6F7D47D" w14:textId="729155D1" w:rsidR="00714378" w:rsidRPr="005730A8" w:rsidRDefault="00714378" w:rsidP="0071437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(explorative thoracotomy)</w:t>
            </w:r>
          </w:p>
        </w:tc>
        <w:tc>
          <w:tcPr>
            <w:tcW w:w="883" w:type="dxa"/>
          </w:tcPr>
          <w:p w14:paraId="2C9F8D43" w14:textId="24018ABE" w:rsidR="00714378" w:rsidRPr="005730A8" w:rsidRDefault="00714378" w:rsidP="0071437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FFB129C" w14:textId="31CE1FE9" w:rsidR="00714378" w:rsidRPr="005730A8" w:rsidRDefault="00714378" w:rsidP="0071437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E05F19E" w14:textId="4BAB07DC" w:rsidR="00714378" w:rsidRPr="005730A8" w:rsidRDefault="00714378" w:rsidP="0071437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6FB6BC9" w14:textId="77777777" w:rsidTr="0047752D">
        <w:tc>
          <w:tcPr>
            <w:tcW w:w="1587" w:type="dxa"/>
          </w:tcPr>
          <w:p w14:paraId="79846E1D" w14:textId="0A29CD9C" w:rsidR="001A5644" w:rsidRPr="005730A8" w:rsidRDefault="001A5644" w:rsidP="001A564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Chassaing </w:t>
            </w:r>
            <w:r w:rsidR="0074595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74595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688136FC" w14:textId="46489D18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63</w:t>
            </w:r>
          </w:p>
        </w:tc>
        <w:tc>
          <w:tcPr>
            <w:tcW w:w="815" w:type="dxa"/>
          </w:tcPr>
          <w:p w14:paraId="4027437A" w14:textId="03FEC44F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D5488AC" w14:textId="3C58A153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6F0BF0CB" w14:textId="664FF282" w:rsidR="001A5644" w:rsidRPr="005730A8" w:rsidRDefault="001A5644" w:rsidP="001A564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821926F" w14:textId="24174416" w:rsidR="001A5644" w:rsidRPr="005730A8" w:rsidRDefault="001A5644" w:rsidP="001A564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AFB7B5F" w14:textId="7A835679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CB8DD8E" w14:textId="342EB645" w:rsidR="001A5644" w:rsidRPr="005730A8" w:rsidRDefault="001A5644" w:rsidP="001A564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B1855BE" w14:textId="62E8DAA5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F9E4CF6" w14:textId="326C1E18" w:rsidR="001A5644" w:rsidRPr="005730A8" w:rsidRDefault="001A5644" w:rsidP="001A564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Pericardioplasty</w:t>
            </w:r>
          </w:p>
        </w:tc>
      </w:tr>
      <w:tr w:rsidR="005730A8" w:rsidRPr="005730A8" w14:paraId="61623B48" w14:textId="77777777" w:rsidTr="0047752D">
        <w:tc>
          <w:tcPr>
            <w:tcW w:w="1587" w:type="dxa"/>
          </w:tcPr>
          <w:p w14:paraId="41732B68" w14:textId="00C182E3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Huang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A5509E6" w14:textId="704C4EC7" w:rsidR="008143C0" w:rsidRPr="005730A8" w:rsidRDefault="008143C0" w:rsidP="008143C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815" w:type="dxa"/>
          </w:tcPr>
          <w:p w14:paraId="2B69A395" w14:textId="2C73191B" w:rsidR="008143C0" w:rsidRPr="005730A8" w:rsidRDefault="008143C0" w:rsidP="008143C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EB55BAE" w14:textId="34061C63" w:rsidR="008143C0" w:rsidRPr="005730A8" w:rsidRDefault="008143C0" w:rsidP="008143C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dyspnoea, and dizziness</w:t>
            </w:r>
          </w:p>
        </w:tc>
        <w:tc>
          <w:tcPr>
            <w:tcW w:w="2683" w:type="dxa"/>
          </w:tcPr>
          <w:p w14:paraId="5E8ADFCD" w14:textId="0A12D28A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0B8A127" w14:textId="43BB58F2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60B1B4E" w14:textId="0303DA76" w:rsidR="008143C0" w:rsidRPr="005730A8" w:rsidRDefault="008143C0" w:rsidP="008143C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3233369" w14:textId="332396DF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8782633" w14:textId="775FB00A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45E514F" w14:textId="1D6D7E1F" w:rsidR="008143C0" w:rsidRPr="005730A8" w:rsidRDefault="008143C0" w:rsidP="008143C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 with bovine patches</w:t>
            </w:r>
          </w:p>
        </w:tc>
      </w:tr>
      <w:tr w:rsidR="005730A8" w:rsidRPr="005730A8" w14:paraId="1440958C" w14:textId="77777777" w:rsidTr="0047752D">
        <w:tc>
          <w:tcPr>
            <w:tcW w:w="1587" w:type="dxa"/>
          </w:tcPr>
          <w:p w14:paraId="10893577" w14:textId="1AC6EE32" w:rsidR="00817024" w:rsidRPr="005730A8" w:rsidRDefault="00817024" w:rsidP="0081702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Mantovani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AD4D6D1" w14:textId="44EE1345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5241FFCB" w14:textId="4D04653C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8FEEFEE" w14:textId="7A4D9D8C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7747477D" w14:textId="6F1710F0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048E71F0" w14:textId="6FF9BEF8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7B5AA79" w14:textId="09C9D7E2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F59DD31" w14:textId="24E30BAD" w:rsidR="00817024" w:rsidRPr="005730A8" w:rsidRDefault="00817024" w:rsidP="0081702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5877697" w14:textId="26BBA2E5" w:rsidR="00817024" w:rsidRPr="005730A8" w:rsidRDefault="00817024" w:rsidP="0081702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8DD7E3B" w14:textId="0764F6DF" w:rsidR="00817024" w:rsidRPr="005730A8" w:rsidRDefault="00817024" w:rsidP="0081702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CFB12F3" w14:textId="77777777" w:rsidTr="0047752D">
        <w:tc>
          <w:tcPr>
            <w:tcW w:w="1587" w:type="dxa"/>
          </w:tcPr>
          <w:p w14:paraId="0CB5D5DB" w14:textId="5CACC2B0" w:rsidR="00E0332C" w:rsidRPr="005730A8" w:rsidRDefault="00E0332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Kuwata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6D9FCAA" w14:textId="65A84D1C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815" w:type="dxa"/>
          </w:tcPr>
          <w:p w14:paraId="63BED1E2" w14:textId="4557DAF2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A86B9EC" w14:textId="236E0D50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D975F04" w14:textId="00DCFC2F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324CC7C" w14:textId="35AE44CE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5C57515" w14:textId="7249BF3E" w:rsidR="00E0332C" w:rsidRPr="005730A8" w:rsidRDefault="00E0332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3297DC5" w14:textId="41CF118E" w:rsidR="00E0332C" w:rsidRPr="005730A8" w:rsidRDefault="00E0332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9CAE8ED" w14:textId="7C617056" w:rsidR="00E0332C" w:rsidRPr="005730A8" w:rsidRDefault="00E0332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Aortic dissection</w:t>
            </w:r>
          </w:p>
        </w:tc>
        <w:tc>
          <w:tcPr>
            <w:tcW w:w="1632" w:type="dxa"/>
          </w:tcPr>
          <w:p w14:paraId="18569767" w14:textId="7110412E" w:rsidR="00E0332C" w:rsidRPr="005730A8" w:rsidRDefault="00E0332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729B6C0" w14:textId="77777777" w:rsidTr="0047752D">
        <w:tc>
          <w:tcPr>
            <w:tcW w:w="1587" w:type="dxa"/>
          </w:tcPr>
          <w:p w14:paraId="5712C786" w14:textId="6AB5CD10" w:rsidR="00E0332C" w:rsidRPr="005730A8" w:rsidRDefault="00A33A5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Kodde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67D31F4" w14:textId="1C38D516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815" w:type="dxa"/>
          </w:tcPr>
          <w:p w14:paraId="0BF2220E" w14:textId="39D04F6B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3112057" w14:textId="0D34F800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3129EB8" w14:textId="7B3FF5AC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C5FCF04" w14:textId="7DEDE865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2957B96" w14:textId="6DFF1ADD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5BB2E6A2" w14:textId="46A2C068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946B714" w14:textId="0A8CF7A9" w:rsidR="00E0332C" w:rsidRPr="005730A8" w:rsidRDefault="00A33A5C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8EA7F7D" w14:textId="704534B8" w:rsidR="00E0332C" w:rsidRPr="005730A8" w:rsidRDefault="00A33A5C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DA866A0" w14:textId="77777777" w:rsidTr="0047752D">
        <w:tc>
          <w:tcPr>
            <w:tcW w:w="1587" w:type="dxa"/>
          </w:tcPr>
          <w:p w14:paraId="2654C383" w14:textId="5B88CF5A" w:rsidR="00E0332C" w:rsidRPr="005730A8" w:rsidRDefault="00AD20C7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Jafarian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CDD3150" w14:textId="4DD3B5AA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32 weeks</w:t>
            </w:r>
          </w:p>
        </w:tc>
        <w:tc>
          <w:tcPr>
            <w:tcW w:w="815" w:type="dxa"/>
          </w:tcPr>
          <w:p w14:paraId="6CB990CB" w14:textId="0D890D9C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5F4A792" w14:textId="519BA978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35CD4E34" w14:textId="11A0E5D3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203DE348" w14:textId="4560E30C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83" w:type="dxa"/>
          </w:tcPr>
          <w:p w14:paraId="0144F217" w14:textId="72A15AF3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883" w:type="dxa"/>
          </w:tcPr>
          <w:p w14:paraId="4D0800EC" w14:textId="6A77AFAD" w:rsidR="00E0332C" w:rsidRPr="005730A8" w:rsidRDefault="00AD20C7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471829CA" w14:textId="7AA42D79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Ectopia cordis</w:t>
            </w:r>
            <w:r w:rsidR="00163331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(in the setting of pentalogy of Cantrell)</w:t>
            </w:r>
          </w:p>
        </w:tc>
        <w:tc>
          <w:tcPr>
            <w:tcW w:w="1632" w:type="dxa"/>
          </w:tcPr>
          <w:p w14:paraId="0507F757" w14:textId="36529CEF" w:rsidR="00E0332C" w:rsidRPr="005730A8" w:rsidRDefault="00AD20C7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E428DA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ectopia cordis</w:t>
            </w:r>
          </w:p>
        </w:tc>
      </w:tr>
      <w:tr w:rsidR="005730A8" w:rsidRPr="005730A8" w14:paraId="0F56AAC7" w14:textId="77777777" w:rsidTr="0047752D">
        <w:tc>
          <w:tcPr>
            <w:tcW w:w="1587" w:type="dxa"/>
          </w:tcPr>
          <w:p w14:paraId="6075CD6F" w14:textId="2A87A928" w:rsidR="00E0332C" w:rsidRPr="005730A8" w:rsidRDefault="007B03A2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De Brabandere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A1701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256F5D7" w14:textId="10DE3CCF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815" w:type="dxa"/>
          </w:tcPr>
          <w:p w14:paraId="7D21FCC3" w14:textId="527387EB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BEAC5DE" w14:textId="2301B890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18B5A766" w14:textId="1739697D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BE3AE0D" w14:textId="53653C93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898F2D4" w14:textId="1F3DBD37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EA87B24" w14:textId="0134E7E6" w:rsidR="00E0332C" w:rsidRPr="005730A8" w:rsidRDefault="007B03A2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08902E7" w14:textId="187A3B20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340FDD5" w14:textId="3C993E91" w:rsidR="00E0332C" w:rsidRPr="005730A8" w:rsidRDefault="007B03A2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Coronary artery by-pass surgery</w:t>
            </w:r>
          </w:p>
        </w:tc>
      </w:tr>
      <w:tr w:rsidR="005730A8" w:rsidRPr="005730A8" w14:paraId="02CC96B9" w14:textId="77777777" w:rsidTr="0047752D">
        <w:tc>
          <w:tcPr>
            <w:tcW w:w="1587" w:type="dxa"/>
          </w:tcPr>
          <w:p w14:paraId="0AE23D78" w14:textId="317127DE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Muthialu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45CE406" w14:textId="32958EE2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14 months</w:t>
            </w:r>
          </w:p>
        </w:tc>
        <w:tc>
          <w:tcPr>
            <w:tcW w:w="815" w:type="dxa"/>
          </w:tcPr>
          <w:p w14:paraId="1AA47796" w14:textId="57197BF4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28C7692" w14:textId="523562A9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1AD7C4B" w14:textId="22EBDDEB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78622C0" w14:textId="0A5FC9DA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FEFE549" w14:textId="3053D819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713BEA92" w14:textId="3EEF4B45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2A2E711" w14:textId="1DB10112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Sinus venosus ASD</w:t>
            </w:r>
          </w:p>
        </w:tc>
        <w:tc>
          <w:tcPr>
            <w:tcW w:w="1632" w:type="dxa"/>
          </w:tcPr>
          <w:p w14:paraId="5E872CBF" w14:textId="3FE50AAC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9C6EC31" w14:textId="77777777" w:rsidTr="0047752D">
        <w:tc>
          <w:tcPr>
            <w:tcW w:w="1587" w:type="dxa"/>
          </w:tcPr>
          <w:p w14:paraId="7DBEE9EE" w14:textId="5D133C4C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Steinberg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[11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0214E8B" w14:textId="0AC7BDC0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38CEF773" w14:textId="0758A5CD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6F7BF28" w14:textId="76AC1E36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Sudden cardiac arrest</w:t>
            </w:r>
          </w:p>
        </w:tc>
        <w:tc>
          <w:tcPr>
            <w:tcW w:w="2683" w:type="dxa"/>
          </w:tcPr>
          <w:p w14:paraId="196D4D35" w14:textId="78199537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Ectopic atrial rhythm and absence of R-waves in the precordial leads with T-wave inversion but without ST elevation or depression</w:t>
            </w:r>
          </w:p>
        </w:tc>
        <w:tc>
          <w:tcPr>
            <w:tcW w:w="1432" w:type="dxa"/>
          </w:tcPr>
          <w:p w14:paraId="11379E7B" w14:textId="28C28349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DC79F51" w14:textId="554F35C6" w:rsidR="00E0332C" w:rsidRPr="005730A8" w:rsidRDefault="00934FF5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E37969C" w14:textId="28687887" w:rsidR="00E0332C" w:rsidRPr="005730A8" w:rsidRDefault="00934FF5" w:rsidP="00E0332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5998A49" w14:textId="16B3D78C" w:rsidR="00E0332C" w:rsidRPr="005730A8" w:rsidRDefault="008A691F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E5ABB0E" w14:textId="21B0E335" w:rsidR="00E0332C" w:rsidRPr="005730A8" w:rsidRDefault="008A691F" w:rsidP="00E0332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Reconstruction of the pericardium with a bovine patch</w:t>
            </w:r>
          </w:p>
        </w:tc>
      </w:tr>
      <w:tr w:rsidR="005730A8" w:rsidRPr="005730A8" w14:paraId="07DB1A58" w14:textId="77777777" w:rsidTr="0047752D">
        <w:tc>
          <w:tcPr>
            <w:tcW w:w="1587" w:type="dxa"/>
          </w:tcPr>
          <w:p w14:paraId="5E654F14" w14:textId="45FD28D8" w:rsidR="000C7995" w:rsidRPr="005730A8" w:rsidRDefault="000C7995" w:rsidP="000C799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Iannelli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[1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19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]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1054. </w:t>
            </w:r>
          </w:p>
        </w:tc>
        <w:tc>
          <w:tcPr>
            <w:tcW w:w="1089" w:type="dxa"/>
          </w:tcPr>
          <w:p w14:paraId="6F9788E1" w14:textId="5CCEC280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236B1F0B" w14:textId="7D787C83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F92B3D9" w14:textId="784FC759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dizziness</w:t>
            </w:r>
          </w:p>
        </w:tc>
        <w:tc>
          <w:tcPr>
            <w:tcW w:w="2683" w:type="dxa"/>
          </w:tcPr>
          <w:p w14:paraId="1A0A7748" w14:textId="44A83248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E8ECAC4" w14:textId="56E08DB9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7059139" w14:textId="31C0661E" w:rsidR="000C7995" w:rsidRPr="005730A8" w:rsidRDefault="000C7995" w:rsidP="000C799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BA1379C" w14:textId="35B3D710" w:rsidR="000C7995" w:rsidRPr="005730A8" w:rsidRDefault="000C7995" w:rsidP="000C799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2DF37D5" w14:textId="5B1CADA3" w:rsidR="000C7995" w:rsidRPr="005730A8" w:rsidRDefault="000C7995" w:rsidP="000C799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86DD040" w14:textId="13D38033" w:rsidR="000C7995" w:rsidRPr="005730A8" w:rsidRDefault="000C7995" w:rsidP="000C799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Reconstruction of the pericardium with a polytetrafluoroethylene patch</w:t>
            </w:r>
          </w:p>
        </w:tc>
      </w:tr>
      <w:tr w:rsidR="005730A8" w:rsidRPr="005730A8" w14:paraId="114F85AC" w14:textId="77777777" w:rsidTr="0047752D">
        <w:tc>
          <w:tcPr>
            <w:tcW w:w="1587" w:type="dxa"/>
          </w:tcPr>
          <w:p w14:paraId="1E70C817" w14:textId="1C14BC44" w:rsidR="00834B0D" w:rsidRPr="005730A8" w:rsidRDefault="00834B0D" w:rsidP="00834B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Flosdorff 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2E100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2E100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67B8CD88" w14:textId="5A0C0BED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815" w:type="dxa"/>
          </w:tcPr>
          <w:p w14:paraId="37B1B692" w14:textId="1C5A24B2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7B5C28D" w14:textId="59FE09A3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2F567F3" w14:textId="713D0820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2BA1AF1E" w14:textId="5CA1B892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74C7E391" w14:textId="22762FAC" w:rsidR="00834B0D" w:rsidRPr="005730A8" w:rsidRDefault="00834B0D" w:rsidP="00834B0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372316E" w14:textId="764EF584" w:rsidR="00834B0D" w:rsidRPr="005730A8" w:rsidRDefault="00834B0D" w:rsidP="00834B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EDF1743" w14:textId="4E2DC9FB" w:rsidR="00834B0D" w:rsidRPr="005730A8" w:rsidRDefault="00834B0D" w:rsidP="00834B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F8C3810" w14:textId="1F2E51D2" w:rsidR="00834B0D" w:rsidRPr="005730A8" w:rsidRDefault="00834B0D" w:rsidP="00834B0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C3103EE" w14:textId="77777777" w:rsidTr="0047752D">
        <w:tc>
          <w:tcPr>
            <w:tcW w:w="1587" w:type="dxa"/>
          </w:tcPr>
          <w:p w14:paraId="0355A0E1" w14:textId="62872F5A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Jurko </w:t>
            </w:r>
            <w:r w:rsidR="00736F5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7097C4F" w14:textId="6CCDE636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11F28864" w14:textId="53D96B4E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06725D1" w14:textId="1086F19A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Fainting episodes, chest pain</w:t>
            </w:r>
          </w:p>
        </w:tc>
        <w:tc>
          <w:tcPr>
            <w:tcW w:w="2683" w:type="dxa"/>
          </w:tcPr>
          <w:p w14:paraId="30229353" w14:textId="3B47FA3F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Negative T waves in all the left precordial leads</w:t>
            </w:r>
          </w:p>
        </w:tc>
        <w:tc>
          <w:tcPr>
            <w:tcW w:w="1432" w:type="dxa"/>
          </w:tcPr>
          <w:p w14:paraId="397AAD2C" w14:textId="5C9F5AA1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252388B" w14:textId="6864BCE2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74FF1E2" w14:textId="7BAF279A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0FF2638" w14:textId="098F48AB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76A1840" w14:textId="58E37633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9E3035E" w14:textId="77777777" w:rsidTr="0047752D">
        <w:tc>
          <w:tcPr>
            <w:tcW w:w="1587" w:type="dxa"/>
          </w:tcPr>
          <w:p w14:paraId="267FA12A" w14:textId="77777777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09569C7B" w14:textId="4309C4E0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5" w:type="dxa"/>
          </w:tcPr>
          <w:p w14:paraId="5ABDD474" w14:textId="4701C9FC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F8C41B4" w14:textId="75B1D569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2C16EE3" w14:textId="3DBA16D5" w:rsidR="00D62559" w:rsidRPr="005730A8" w:rsidRDefault="00D62559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51C79B6F" w14:textId="532674CC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71A2C82A" w14:textId="055BA0BC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CE5F81C" w14:textId="273211FB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D6BFF98" w14:textId="46E8A12D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339579D" w14:textId="657C10C4" w:rsidR="00D62559" w:rsidRPr="005730A8" w:rsidRDefault="00D62559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223563A" w14:textId="77777777" w:rsidTr="0047752D">
        <w:tc>
          <w:tcPr>
            <w:tcW w:w="1587" w:type="dxa"/>
          </w:tcPr>
          <w:p w14:paraId="2CA20CD1" w14:textId="773087CD" w:rsidR="00D62559" w:rsidRPr="005730A8" w:rsidRDefault="003A3BA3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Tamagond </w:t>
            </w:r>
            <w:r w:rsidR="00736F5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FD27B40" w14:textId="1637B6B1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815" w:type="dxa"/>
          </w:tcPr>
          <w:p w14:paraId="28CF3179" w14:textId="465609DC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FA9C606" w14:textId="03EC1A28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Frequent respiratory tract infections</w:t>
            </w:r>
          </w:p>
        </w:tc>
        <w:tc>
          <w:tcPr>
            <w:tcW w:w="2683" w:type="dxa"/>
          </w:tcPr>
          <w:p w14:paraId="1F1EB092" w14:textId="27445F27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77688317" w14:textId="6EA21F4C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F79F014" w14:textId="3D7D72A0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3FC30AC" w14:textId="24475BB4" w:rsidR="00D62559" w:rsidRPr="005730A8" w:rsidRDefault="003A3BA3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7CE3DE45" w14:textId="6E0CA2F8" w:rsidR="00D62559" w:rsidRPr="005730A8" w:rsidRDefault="003A3BA3" w:rsidP="00D62559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Perimembranous VSD</w:t>
            </w:r>
          </w:p>
        </w:tc>
        <w:tc>
          <w:tcPr>
            <w:tcW w:w="1632" w:type="dxa"/>
          </w:tcPr>
          <w:p w14:paraId="4CD2E837" w14:textId="228DBE8A" w:rsidR="00D62559" w:rsidRPr="005730A8" w:rsidRDefault="003A3BA3" w:rsidP="00D62559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ECF860F" w14:textId="77777777" w:rsidTr="0047752D">
        <w:tc>
          <w:tcPr>
            <w:tcW w:w="1587" w:type="dxa"/>
          </w:tcPr>
          <w:p w14:paraId="65D1E0C0" w14:textId="1BD6CA32" w:rsidR="001C3FF6" w:rsidRPr="005730A8" w:rsidRDefault="001C3FF6" w:rsidP="001C3FF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Steinberg </w:t>
            </w:r>
            <w:r w:rsidR="00736F53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736F5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FA810BF" w14:textId="6EDFF1CC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2D9757EA" w14:textId="4B413526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2146E65" w14:textId="075639B5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Sudden cardiac arrest</w:t>
            </w:r>
          </w:p>
        </w:tc>
        <w:tc>
          <w:tcPr>
            <w:tcW w:w="2683" w:type="dxa"/>
          </w:tcPr>
          <w:p w14:paraId="04DBEFFD" w14:textId="464537DB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QS complexes and complete absence of R waves in all precordial leads with T</w:t>
            </w:r>
            <w:r w:rsidRPr="005730A8">
              <w:rPr>
                <w:rFonts w:ascii="Cambria Math" w:hAnsi="Cambria Math" w:cs="Cambria Math"/>
                <w:color w:val="000000" w:themeColor="text1"/>
                <w:sz w:val="12"/>
                <w:szCs w:val="12"/>
                <w:shd w:val="clear" w:color="auto" w:fill="FFFFFF"/>
              </w:rPr>
              <w:t>‐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wave inversion </w:t>
            </w:r>
          </w:p>
        </w:tc>
        <w:tc>
          <w:tcPr>
            <w:tcW w:w="1432" w:type="dxa"/>
          </w:tcPr>
          <w:p w14:paraId="0492617B" w14:textId="6063F17E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EB2515E" w14:textId="25D3C86C" w:rsidR="001C3FF6" w:rsidRPr="005730A8" w:rsidRDefault="001C3FF6" w:rsidP="001C3FF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9E8915D" w14:textId="33DD9BE7" w:rsidR="001C3FF6" w:rsidRPr="005730A8" w:rsidRDefault="001C3FF6" w:rsidP="001C3FF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A1D6D56" w14:textId="69D5DBC2" w:rsidR="001C3FF6" w:rsidRPr="005730A8" w:rsidRDefault="001C3FF6" w:rsidP="001C3FF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5F839D6" w14:textId="4C5C935E" w:rsidR="001C3FF6" w:rsidRPr="005730A8" w:rsidRDefault="001C3FF6" w:rsidP="001C3FF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8BD338C" w14:textId="77777777" w:rsidTr="0047752D">
        <w:tc>
          <w:tcPr>
            <w:tcW w:w="1587" w:type="dxa"/>
          </w:tcPr>
          <w:p w14:paraId="2B343592" w14:textId="1A17AA6C" w:rsidR="001F20F2" w:rsidRPr="005730A8" w:rsidRDefault="001F20F2" w:rsidP="001F20F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Tariq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CF7DEBC" w14:textId="3E4EE4D6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815" w:type="dxa"/>
          </w:tcPr>
          <w:p w14:paraId="1C288AB8" w14:textId="7EAFBDEF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A5E8611" w14:textId="13FB40AE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774A101E" w14:textId="130166DD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deviation, poor r wave progression</w:t>
            </w:r>
          </w:p>
        </w:tc>
        <w:tc>
          <w:tcPr>
            <w:tcW w:w="1432" w:type="dxa"/>
          </w:tcPr>
          <w:p w14:paraId="6F5935D9" w14:textId="08C70790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C73B5D9" w14:textId="1936D0F7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E1434F4" w14:textId="4EDB4B3E" w:rsidR="001F20F2" w:rsidRPr="005730A8" w:rsidRDefault="001F20F2" w:rsidP="001F20F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840366E" w14:textId="54887C7E" w:rsidR="001F20F2" w:rsidRPr="005730A8" w:rsidRDefault="001F20F2" w:rsidP="001F20F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274DFDF" w14:textId="131CBE06" w:rsidR="001F20F2" w:rsidRPr="005730A8" w:rsidRDefault="001F20F2" w:rsidP="001F20F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E26E8A8" w14:textId="77777777" w:rsidTr="0047752D">
        <w:tc>
          <w:tcPr>
            <w:tcW w:w="1587" w:type="dxa"/>
          </w:tcPr>
          <w:p w14:paraId="3199D0AB" w14:textId="18F1A4F0" w:rsidR="0046374E" w:rsidRPr="005730A8" w:rsidRDefault="0046374E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pt-BR"/>
              </w:rPr>
              <w:t xml:space="preserve">Juárez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pt-BR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4E70C0E" w14:textId="7222FD0D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5EC6706B" w14:textId="2EE47227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DD3921B" w14:textId="0732F840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389922D3" w14:textId="7096F931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</w:t>
            </w:r>
          </w:p>
        </w:tc>
        <w:tc>
          <w:tcPr>
            <w:tcW w:w="1432" w:type="dxa"/>
          </w:tcPr>
          <w:p w14:paraId="65D9CCCB" w14:textId="1AA8A80F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F928745" w14:textId="1E26B171" w:rsidR="0046374E" w:rsidRPr="005730A8" w:rsidRDefault="0046374E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35C681C" w14:textId="6FE0BA3B" w:rsidR="0046374E" w:rsidRPr="005730A8" w:rsidRDefault="0046374E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B12F8B9" w14:textId="1B556C43" w:rsidR="0046374E" w:rsidRPr="005730A8" w:rsidRDefault="0046374E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1DCC964" w14:textId="3726FF83" w:rsidR="0046374E" w:rsidRPr="005730A8" w:rsidRDefault="0046374E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BBD6982" w14:textId="77777777" w:rsidTr="0047752D">
        <w:tc>
          <w:tcPr>
            <w:tcW w:w="1587" w:type="dxa"/>
          </w:tcPr>
          <w:p w14:paraId="17BCD4F5" w14:textId="09514B68" w:rsidR="0046374E" w:rsidRPr="005730A8" w:rsidRDefault="008A2A85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Destefanis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2427FF0" w14:textId="38A0E831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72</w:t>
            </w:r>
          </w:p>
        </w:tc>
        <w:tc>
          <w:tcPr>
            <w:tcW w:w="815" w:type="dxa"/>
          </w:tcPr>
          <w:p w14:paraId="0C32F83A" w14:textId="005D196C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A697AFA" w14:textId="66E054E5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B9F7B3F" w14:textId="3279B4C8" w:rsidR="0046374E" w:rsidRPr="005730A8" w:rsidRDefault="008A2A85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deviation, first</w:t>
            </w:r>
            <w:r w:rsidR="009454F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degree atrioventricular block, anterior fascicular block, and left ventricular hypertrophy</w:t>
            </w:r>
          </w:p>
        </w:tc>
        <w:tc>
          <w:tcPr>
            <w:tcW w:w="1432" w:type="dxa"/>
          </w:tcPr>
          <w:p w14:paraId="10480318" w14:textId="1AA2DAFC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5AB7614" w14:textId="5F0B47DD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DDDA640" w14:textId="379C005E" w:rsidR="0046374E" w:rsidRPr="005730A8" w:rsidRDefault="008A2A85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B3F9595" w14:textId="1DE4426C" w:rsidR="0046374E" w:rsidRPr="005730A8" w:rsidRDefault="007C5BB8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Bicuspid aortic valve</w:t>
            </w:r>
          </w:p>
        </w:tc>
        <w:tc>
          <w:tcPr>
            <w:tcW w:w="1632" w:type="dxa"/>
          </w:tcPr>
          <w:p w14:paraId="215A2EAD" w14:textId="30199543" w:rsidR="0046374E" w:rsidRPr="005730A8" w:rsidRDefault="008A2A85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 with goretex patch</w:t>
            </w:r>
          </w:p>
        </w:tc>
      </w:tr>
      <w:tr w:rsidR="005730A8" w:rsidRPr="005730A8" w14:paraId="5D2059E0" w14:textId="77777777" w:rsidTr="0047752D">
        <w:tc>
          <w:tcPr>
            <w:tcW w:w="1587" w:type="dxa"/>
          </w:tcPr>
          <w:p w14:paraId="338F7F0D" w14:textId="0EC67B73" w:rsidR="0046374E" w:rsidRPr="005730A8" w:rsidRDefault="009454F8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Azhar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309F722" w14:textId="412773BE" w:rsidR="0046374E" w:rsidRPr="005730A8" w:rsidRDefault="00644AB3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 day</w:t>
            </w:r>
          </w:p>
        </w:tc>
        <w:tc>
          <w:tcPr>
            <w:tcW w:w="815" w:type="dxa"/>
          </w:tcPr>
          <w:p w14:paraId="505A8BEC" w14:textId="326AA767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CB6BBE5" w14:textId="4AD0BBC9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49530DE4" w14:textId="734FE3FC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1248CB88" w14:textId="6749E495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DB4E2DF" w14:textId="42EEAB2D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6F703CE8" w14:textId="6B9370ED" w:rsidR="0046374E" w:rsidRPr="005730A8" w:rsidRDefault="004E7F47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FDD7D74" w14:textId="2D7B4B65" w:rsidR="0046374E" w:rsidRPr="005730A8" w:rsidRDefault="004E7F47" w:rsidP="004637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ASD, PDA</w:t>
            </w:r>
          </w:p>
        </w:tc>
        <w:tc>
          <w:tcPr>
            <w:tcW w:w="1632" w:type="dxa"/>
          </w:tcPr>
          <w:p w14:paraId="2F2297A5" w14:textId="3994DB7E" w:rsidR="0046374E" w:rsidRPr="005730A8" w:rsidRDefault="004E7F47" w:rsidP="004637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FD5CA39" w14:textId="77777777" w:rsidTr="0047752D">
        <w:tc>
          <w:tcPr>
            <w:tcW w:w="1587" w:type="dxa"/>
          </w:tcPr>
          <w:p w14:paraId="468FC869" w14:textId="77777777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5083CF0" w14:textId="4B8EC396" w:rsidR="004E7F47" w:rsidRPr="005730A8" w:rsidRDefault="004E7F47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 months</w:t>
            </w:r>
          </w:p>
        </w:tc>
        <w:tc>
          <w:tcPr>
            <w:tcW w:w="815" w:type="dxa"/>
          </w:tcPr>
          <w:p w14:paraId="78168007" w14:textId="5FFBBAA8" w:rsidR="004E7F47" w:rsidRPr="005730A8" w:rsidRDefault="004E7F47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23A7944" w14:textId="2C7CBE4B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84AEEC2" w14:textId="489CFC31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1DB66624" w14:textId="4983BF70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9792880" w14:textId="5E540B25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3813A3E5" w14:textId="593C7404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4836985" w14:textId="7F3B94AB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ASD, PDA</w:t>
            </w:r>
          </w:p>
        </w:tc>
        <w:tc>
          <w:tcPr>
            <w:tcW w:w="1632" w:type="dxa"/>
          </w:tcPr>
          <w:p w14:paraId="207411A6" w14:textId="7EA53BA9" w:rsidR="004E7F47" w:rsidRPr="005730A8" w:rsidRDefault="004E7F47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1C05D99" w14:textId="77777777" w:rsidTr="0047752D">
        <w:tc>
          <w:tcPr>
            <w:tcW w:w="1587" w:type="dxa"/>
          </w:tcPr>
          <w:p w14:paraId="27DCB021" w14:textId="6F7A93C3" w:rsidR="004E7F47" w:rsidRPr="005730A8" w:rsidRDefault="00B56DCF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Ekeke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85DB90E" w14:textId="7E604DED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48 </w:t>
            </w:r>
          </w:p>
        </w:tc>
        <w:tc>
          <w:tcPr>
            <w:tcW w:w="815" w:type="dxa"/>
          </w:tcPr>
          <w:p w14:paraId="1E912A7A" w14:textId="029CFF88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2173C5F" w14:textId="39D16A45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1073EF3E" w14:textId="09D07A03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4AADD21F" w14:textId="06CAEA4D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962DCBC" w14:textId="1ACC174E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0BADA3C" w14:textId="793C8D9B" w:rsidR="004E7F47" w:rsidRPr="005730A8" w:rsidRDefault="00B56DCF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B5303A5" w14:textId="4557B129" w:rsidR="004E7F47" w:rsidRPr="005730A8" w:rsidRDefault="00B56DCF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Aortic artery aneurysm</w:t>
            </w:r>
          </w:p>
        </w:tc>
        <w:tc>
          <w:tcPr>
            <w:tcW w:w="1632" w:type="dxa"/>
          </w:tcPr>
          <w:p w14:paraId="0ABF8E3D" w14:textId="3A0CD5A8" w:rsidR="004E7F47" w:rsidRPr="005730A8" w:rsidRDefault="00B56DCF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89EFD3D" w14:textId="77777777" w:rsidTr="0047752D">
        <w:tc>
          <w:tcPr>
            <w:tcW w:w="1587" w:type="dxa"/>
          </w:tcPr>
          <w:p w14:paraId="039C7442" w14:textId="4C838764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White 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29</w:t>
            </w:r>
            <w:r w:rsidR="000D1A3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0D1A3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2424AC78" w14:textId="5912542A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815" w:type="dxa"/>
          </w:tcPr>
          <w:p w14:paraId="2DF93CAE" w14:textId="647205E6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D99A4D2" w14:textId="677E1166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syncope</w:t>
            </w:r>
          </w:p>
        </w:tc>
        <w:tc>
          <w:tcPr>
            <w:tcW w:w="2683" w:type="dxa"/>
          </w:tcPr>
          <w:p w14:paraId="1A54DC51" w14:textId="215DACFF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Sinus bradycardia</w:t>
            </w:r>
          </w:p>
        </w:tc>
        <w:tc>
          <w:tcPr>
            <w:tcW w:w="1432" w:type="dxa"/>
          </w:tcPr>
          <w:p w14:paraId="4494C29A" w14:textId="3D830DCA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9FA6A1C" w14:textId="6F534867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6C577AF" w14:textId="5E1616F4" w:rsidR="004E7F47" w:rsidRPr="005730A8" w:rsidRDefault="00C003F5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08D414D" w14:textId="43D4B29A" w:rsidR="004E7F47" w:rsidRPr="005730A8" w:rsidRDefault="00C003F5" w:rsidP="004E7F4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cyst</w:t>
            </w:r>
          </w:p>
        </w:tc>
        <w:tc>
          <w:tcPr>
            <w:tcW w:w="1632" w:type="dxa"/>
          </w:tcPr>
          <w:p w14:paraId="560F00D0" w14:textId="6EDFC640" w:rsidR="004E7F47" w:rsidRPr="005730A8" w:rsidRDefault="00C003F5" w:rsidP="004E7F4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D3088EA" w14:textId="77777777" w:rsidTr="0047752D">
        <w:tc>
          <w:tcPr>
            <w:tcW w:w="1587" w:type="dxa"/>
          </w:tcPr>
          <w:p w14:paraId="288ABFAA" w14:textId="6CEDE25D" w:rsidR="00B96EBC" w:rsidRPr="005730A8" w:rsidRDefault="00B96EBC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Hojjati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0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DE7A882" w14:textId="59CA34C0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58 </w:t>
            </w:r>
          </w:p>
        </w:tc>
        <w:tc>
          <w:tcPr>
            <w:tcW w:w="815" w:type="dxa"/>
          </w:tcPr>
          <w:p w14:paraId="6B387591" w14:textId="66FF48D4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0031CB5" w14:textId="3E3CBC3A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42712E49" w14:textId="35206A69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0B097AF8" w14:textId="2CEDDAD7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5BF2469" w14:textId="3A060699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0E478FC" w14:textId="5A39358C" w:rsidR="00B96EBC" w:rsidRPr="005730A8" w:rsidRDefault="00B96EBC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8020ECD" w14:textId="24334D18" w:rsidR="00B96EBC" w:rsidRPr="005730A8" w:rsidRDefault="00B96EBC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LVNC</w:t>
            </w:r>
          </w:p>
        </w:tc>
        <w:tc>
          <w:tcPr>
            <w:tcW w:w="1632" w:type="dxa"/>
          </w:tcPr>
          <w:p w14:paraId="71FE8B3D" w14:textId="16B7F683" w:rsidR="00B96EBC" w:rsidRPr="005730A8" w:rsidRDefault="00B96EBC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800784F" w14:textId="77777777" w:rsidTr="0047752D">
        <w:tc>
          <w:tcPr>
            <w:tcW w:w="1587" w:type="dxa"/>
          </w:tcPr>
          <w:p w14:paraId="0D8773ED" w14:textId="7D11FE38" w:rsidR="00B96EBC" w:rsidRPr="005730A8" w:rsidRDefault="00D84BB8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Kim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5597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054A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076F42A" w14:textId="38B57D5A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815" w:type="dxa"/>
          </w:tcPr>
          <w:p w14:paraId="0E81A80F" w14:textId="06D5806A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F18EECA" w14:textId="6214BE01" w:rsidR="00B96EBC" w:rsidRPr="005730A8" w:rsidRDefault="00D84BB8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Generalized aches and pains accompanied by night sweats and weight loss</w:t>
            </w:r>
          </w:p>
        </w:tc>
        <w:tc>
          <w:tcPr>
            <w:tcW w:w="2683" w:type="dxa"/>
          </w:tcPr>
          <w:p w14:paraId="1A8D7CB9" w14:textId="6760CFB5" w:rsidR="00B96EBC" w:rsidRPr="005730A8" w:rsidRDefault="00D84BB8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P-pulmonale, T wave inversion in lead III, V1–V3, poor R wave progression, and incomplete right bundle branch block</w:t>
            </w:r>
          </w:p>
        </w:tc>
        <w:tc>
          <w:tcPr>
            <w:tcW w:w="1432" w:type="dxa"/>
          </w:tcPr>
          <w:p w14:paraId="40F687AB" w14:textId="1068B520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CBF8961" w14:textId="2D2D19C0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6B063B68" w14:textId="1A9E746F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</w:t>
            </w:r>
            <w:r w:rsidR="00DA366E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ce</w:t>
            </w:r>
          </w:p>
        </w:tc>
        <w:tc>
          <w:tcPr>
            <w:tcW w:w="1244" w:type="dxa"/>
          </w:tcPr>
          <w:p w14:paraId="6921F792" w14:textId="629D9B1B" w:rsidR="00B96EBC" w:rsidRPr="005730A8" w:rsidRDefault="00D84BB8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723805E" w14:textId="7CB07119" w:rsidR="00B96EBC" w:rsidRPr="005730A8" w:rsidRDefault="00D84BB8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5962521" w14:textId="77777777" w:rsidTr="0047752D">
        <w:tc>
          <w:tcPr>
            <w:tcW w:w="1587" w:type="dxa"/>
          </w:tcPr>
          <w:p w14:paraId="40252D62" w14:textId="3652B509" w:rsidR="00B96EBC" w:rsidRPr="005730A8" w:rsidRDefault="00534D7B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Kim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D4ADA0C" w14:textId="69B81F56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6B9BE934" w14:textId="6E9DE878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574E70FE" w14:textId="4B171370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None </w:t>
            </w:r>
          </w:p>
        </w:tc>
        <w:tc>
          <w:tcPr>
            <w:tcW w:w="2683" w:type="dxa"/>
          </w:tcPr>
          <w:p w14:paraId="775198E9" w14:textId="2895A8DA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10641E48" w14:textId="7E6FFDEC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BEA588A" w14:textId="5DE0129C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853A2AB" w14:textId="38EE0FF3" w:rsidR="00B96EBC" w:rsidRPr="005730A8" w:rsidRDefault="00534D7B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B942966" w14:textId="4AA25F7C" w:rsidR="00B96EBC" w:rsidRPr="005730A8" w:rsidRDefault="00534D7B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Mitral valve prolapse</w:t>
            </w:r>
          </w:p>
        </w:tc>
        <w:tc>
          <w:tcPr>
            <w:tcW w:w="1632" w:type="dxa"/>
          </w:tcPr>
          <w:p w14:paraId="5E051F7F" w14:textId="60399F6A" w:rsidR="00B96EBC" w:rsidRPr="005730A8" w:rsidRDefault="00534D7B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206534E" w14:textId="77777777" w:rsidTr="0047752D">
        <w:tc>
          <w:tcPr>
            <w:tcW w:w="1587" w:type="dxa"/>
          </w:tcPr>
          <w:p w14:paraId="6716FAF1" w14:textId="77777777" w:rsidR="00B96EBC" w:rsidRPr="005730A8" w:rsidRDefault="00B96EBC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7A5E4F6" w14:textId="7FE90648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324DA369" w14:textId="10FCEA92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782B84D" w14:textId="3B68614E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CE554EA" w14:textId="09C1DCDB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</w:t>
            </w:r>
          </w:p>
        </w:tc>
        <w:tc>
          <w:tcPr>
            <w:tcW w:w="1432" w:type="dxa"/>
          </w:tcPr>
          <w:p w14:paraId="24F760EA" w14:textId="61F35BDA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14DA48F" w14:textId="005F1BA2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AAEDA97" w14:textId="4A3CC69F" w:rsidR="00B96EBC" w:rsidRPr="005730A8" w:rsidRDefault="00DA366E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104A821" w14:textId="48B16FA5" w:rsidR="00B96EBC" w:rsidRPr="005730A8" w:rsidRDefault="00DA366E" w:rsidP="00B96EB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AB2A23A" w14:textId="01BA794F" w:rsidR="00B96EBC" w:rsidRPr="005730A8" w:rsidRDefault="00DA366E" w:rsidP="00B96EB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C50227C" w14:textId="77777777" w:rsidTr="0047752D">
        <w:tc>
          <w:tcPr>
            <w:tcW w:w="1587" w:type="dxa"/>
          </w:tcPr>
          <w:p w14:paraId="6346D4A8" w14:textId="77777777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F591AAE" w14:textId="64A239BF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815" w:type="dxa"/>
          </w:tcPr>
          <w:p w14:paraId="08616366" w14:textId="1A6754EE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B2EFFE5" w14:textId="6EA78090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51BC4BD" w14:textId="05FD9D8B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deviation, Q waves in inferior leads and V1-V3</w:t>
            </w:r>
          </w:p>
        </w:tc>
        <w:tc>
          <w:tcPr>
            <w:tcW w:w="1432" w:type="dxa"/>
          </w:tcPr>
          <w:p w14:paraId="45576A9D" w14:textId="34EB1F42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5A1EEDD" w14:textId="3B1AE70A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055685A" w14:textId="121E5017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7913D42" w14:textId="5C63EBF7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9E7CA7E" w14:textId="006045A4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1BD0C1E" w14:textId="77777777" w:rsidTr="0047752D">
        <w:tc>
          <w:tcPr>
            <w:tcW w:w="1587" w:type="dxa"/>
          </w:tcPr>
          <w:p w14:paraId="4F9C9909" w14:textId="1DF7FC81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Reddy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5A7D4FF" w14:textId="10AA21B6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52A31599" w14:textId="5A25384F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5807C0D" w14:textId="0A458C60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D23E706" w14:textId="10B1B846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Previous anterior myocardial infarction</w:t>
            </w:r>
          </w:p>
        </w:tc>
        <w:tc>
          <w:tcPr>
            <w:tcW w:w="1432" w:type="dxa"/>
          </w:tcPr>
          <w:p w14:paraId="2562A507" w14:textId="0D45A4E9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461BAD5" w14:textId="5C0E68CB" w:rsidR="00DA366E" w:rsidRPr="005730A8" w:rsidRDefault="00DA366E" w:rsidP="00DA366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44496D8C" w14:textId="001285E6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FFC6A7A" w14:textId="61A77D27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18DA343" w14:textId="71792EA3" w:rsidR="00DA366E" w:rsidRPr="005730A8" w:rsidRDefault="00DA366E" w:rsidP="00DA366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94EEC4A" w14:textId="77777777" w:rsidTr="0047752D">
        <w:tc>
          <w:tcPr>
            <w:tcW w:w="1587" w:type="dxa"/>
          </w:tcPr>
          <w:p w14:paraId="3868B5F8" w14:textId="4D9E995C" w:rsidR="00CE0EB7" w:rsidRPr="005730A8" w:rsidRDefault="00CE0EB7" w:rsidP="00CE0EB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Bueno Palomino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419BABF" w14:textId="53FF5249" w:rsidR="00CE0EB7" w:rsidRPr="005730A8" w:rsidRDefault="00CE0EB7" w:rsidP="00CE0EB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0A1DE817" w14:textId="008C75C9" w:rsidR="00CE0EB7" w:rsidRPr="005730A8" w:rsidRDefault="00CE0EB7" w:rsidP="00CE0EB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85D5E66" w14:textId="5C6FFD2B" w:rsidR="00CE0EB7" w:rsidRPr="005730A8" w:rsidRDefault="00CE0EB7" w:rsidP="00CE0EB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Dizziness and cold sweats</w:t>
            </w:r>
          </w:p>
        </w:tc>
        <w:tc>
          <w:tcPr>
            <w:tcW w:w="2683" w:type="dxa"/>
          </w:tcPr>
          <w:p w14:paraId="70FB30B0" w14:textId="4961C1A8" w:rsidR="00CE0EB7" w:rsidRPr="005730A8" w:rsidRDefault="00CE0EB7" w:rsidP="00CE0EB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</w:t>
            </w:r>
            <w:hyperlink r:id="rId7" w:tooltip="Learn more about right axis deviation from ScienceDirect's AI-generated Topic Pages" w:history="1">
              <w:r w:rsidRPr="005730A8">
                <w:rPr>
                  <w:rStyle w:val="a9"/>
                  <w:rFonts w:ascii="Verdana" w:hAnsi="Verdana"/>
                  <w:color w:val="000000" w:themeColor="text1"/>
                  <w:sz w:val="12"/>
                  <w:szCs w:val="12"/>
                  <w:u w:val="none"/>
                </w:rPr>
                <w:t>ight axis deviation</w:t>
              </w:r>
            </w:hyperlink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, poor R-wave progression in the precordial leads, inferolateral </w:t>
            </w:r>
            <w:hyperlink r:id="rId8" w:tooltip="Learn more about repolarization from ScienceDirect's AI-generated Topic Pages" w:history="1">
              <w:r w:rsidRPr="005730A8">
                <w:rPr>
                  <w:rStyle w:val="a9"/>
                  <w:rFonts w:ascii="Verdana" w:hAnsi="Verdana"/>
                  <w:color w:val="000000" w:themeColor="text1"/>
                  <w:sz w:val="12"/>
                  <w:szCs w:val="12"/>
                  <w:u w:val="none"/>
                </w:rPr>
                <w:t>repolarization</w:t>
              </w:r>
            </w:hyperlink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 abnormalities and negative T waves in V5–V6, II, III, and aVF</w:t>
            </w:r>
          </w:p>
        </w:tc>
        <w:tc>
          <w:tcPr>
            <w:tcW w:w="1432" w:type="dxa"/>
          </w:tcPr>
          <w:p w14:paraId="6F87D4A2" w14:textId="0A2CC75F" w:rsidR="00CE0EB7" w:rsidRPr="005730A8" w:rsidRDefault="00CE0EB7" w:rsidP="00CE0EB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8F53F11" w14:textId="6D1C7895" w:rsidR="00CE0EB7" w:rsidRPr="005730A8" w:rsidRDefault="00CE0EB7" w:rsidP="00CE0EB7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03813E87" w14:textId="5CCF210E" w:rsidR="00CE0EB7" w:rsidRPr="005730A8" w:rsidRDefault="00CE0EB7" w:rsidP="00CE0EB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048823C" w14:textId="11340535" w:rsidR="00CE0EB7" w:rsidRPr="005730A8" w:rsidRDefault="00CE0EB7" w:rsidP="00CE0EB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8B8EC52" w14:textId="13B8840B" w:rsidR="00CE0EB7" w:rsidRPr="005730A8" w:rsidRDefault="00CE0EB7" w:rsidP="00CE0EB7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B6B14C7" w14:textId="77777777" w:rsidTr="0047752D">
        <w:tc>
          <w:tcPr>
            <w:tcW w:w="1587" w:type="dxa"/>
          </w:tcPr>
          <w:p w14:paraId="1A76E6E2" w14:textId="586E369C" w:rsidR="001415B8" w:rsidRPr="005730A8" w:rsidRDefault="001415B8" w:rsidP="001415B8">
            <w:pPr>
              <w:rPr>
                <w:rFonts w:ascii="Verdana" w:hAnsi="Verdana" w:cs="Arial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Arial"/>
                <w:color w:val="000000" w:themeColor="text1"/>
                <w:sz w:val="12"/>
                <w:szCs w:val="12"/>
                <w:shd w:val="clear" w:color="auto" w:fill="FFFFFF"/>
              </w:rPr>
              <w:t xml:space="preserve">Voon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E8433E2" w14:textId="67DCC353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815" w:type="dxa"/>
          </w:tcPr>
          <w:p w14:paraId="10C73F65" w14:textId="49BCC3B2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6D7B472" w14:textId="462C8187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C326070" w14:textId="4C3444B0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13AA9F87" w14:textId="733A5029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3B6B4AB" w14:textId="0E7FC8B2" w:rsidR="001415B8" w:rsidRPr="005730A8" w:rsidRDefault="001415B8" w:rsidP="001415B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33DC78E" w14:textId="0AF1F92C" w:rsidR="001415B8" w:rsidRPr="005730A8" w:rsidRDefault="001415B8" w:rsidP="001415B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41D7EB5" w14:textId="7FF0D044" w:rsidR="001415B8" w:rsidRPr="005730A8" w:rsidRDefault="001415B8" w:rsidP="001415B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A92C3B8" w14:textId="5472C540" w:rsidR="001415B8" w:rsidRPr="005730A8" w:rsidRDefault="001415B8" w:rsidP="001415B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F27CC28" w14:textId="77777777" w:rsidTr="0047752D">
        <w:tc>
          <w:tcPr>
            <w:tcW w:w="1587" w:type="dxa"/>
          </w:tcPr>
          <w:p w14:paraId="7066F4B8" w14:textId="1731F6DC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Marta 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6</w:t>
            </w:r>
            <w:r w:rsidR="00C77FE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]</w:t>
            </w:r>
            <w:r w:rsidR="00C77FEF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</w:p>
        </w:tc>
        <w:tc>
          <w:tcPr>
            <w:tcW w:w="1089" w:type="dxa"/>
          </w:tcPr>
          <w:p w14:paraId="38C72716" w14:textId="349B9A2F" w:rsidR="00561623" w:rsidRPr="005730A8" w:rsidRDefault="00561623" w:rsidP="0056162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815" w:type="dxa"/>
          </w:tcPr>
          <w:p w14:paraId="4B3354BA" w14:textId="1C9AB0A1" w:rsidR="00561623" w:rsidRPr="005730A8" w:rsidRDefault="00561623" w:rsidP="0056162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B464654" w14:textId="03E5C265" w:rsidR="00561623" w:rsidRPr="005730A8" w:rsidRDefault="00561623" w:rsidP="0056162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204C76E" w14:textId="4FB17AC9" w:rsidR="00561623" w:rsidRPr="005730A8" w:rsidRDefault="00561623" w:rsidP="0056162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 and poor R wave progression</w:t>
            </w:r>
          </w:p>
        </w:tc>
        <w:tc>
          <w:tcPr>
            <w:tcW w:w="1432" w:type="dxa"/>
          </w:tcPr>
          <w:p w14:paraId="2C63824E" w14:textId="480AE2CA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08ABEC9" w14:textId="64AB38EC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5C5CD54" w14:textId="17B391E6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0630514" w14:textId="5EF0E810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1C6B559" w14:textId="5B03A0E7" w:rsidR="00561623" w:rsidRPr="005730A8" w:rsidRDefault="00561623" w:rsidP="0056162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A8DB848" w14:textId="77777777" w:rsidTr="0047752D">
        <w:tc>
          <w:tcPr>
            <w:tcW w:w="1587" w:type="dxa"/>
          </w:tcPr>
          <w:p w14:paraId="09320E70" w14:textId="72D816E2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Sugiyama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0608D4B" w14:textId="24F30404" w:rsidR="004604D2" w:rsidRPr="005730A8" w:rsidRDefault="004604D2" w:rsidP="004604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815" w:type="dxa"/>
          </w:tcPr>
          <w:p w14:paraId="73194F55" w14:textId="159EC491" w:rsidR="004604D2" w:rsidRPr="005730A8" w:rsidRDefault="004604D2" w:rsidP="004604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D056EF5" w14:textId="53698349" w:rsidR="004604D2" w:rsidRPr="005730A8" w:rsidRDefault="004604D2" w:rsidP="004604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 and dyspnoea</w:t>
            </w:r>
          </w:p>
        </w:tc>
        <w:tc>
          <w:tcPr>
            <w:tcW w:w="2683" w:type="dxa"/>
          </w:tcPr>
          <w:p w14:paraId="447E893E" w14:textId="6391AA2E" w:rsidR="004604D2" w:rsidRPr="005730A8" w:rsidRDefault="004604D2" w:rsidP="004604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Q waves in leads V1-V2</w:t>
            </w:r>
          </w:p>
        </w:tc>
        <w:tc>
          <w:tcPr>
            <w:tcW w:w="1432" w:type="dxa"/>
          </w:tcPr>
          <w:p w14:paraId="4563DA01" w14:textId="1C1459CD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2AF20F9" w14:textId="1ED30B3E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3390A44F" w14:textId="64F816E7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EFC38D9" w14:textId="1C939468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D1DC7FB" w14:textId="64B11041" w:rsidR="004604D2" w:rsidRPr="005730A8" w:rsidRDefault="004604D2" w:rsidP="004604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E453B89" w14:textId="77777777" w:rsidTr="0047752D">
        <w:tc>
          <w:tcPr>
            <w:tcW w:w="1587" w:type="dxa"/>
          </w:tcPr>
          <w:p w14:paraId="6FE190CC" w14:textId="66F2C872" w:rsidR="00295A5D" w:rsidRPr="005730A8" w:rsidRDefault="00295A5D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Jeong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F230B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B7CE250" w14:textId="65DFCCD9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815" w:type="dxa"/>
          </w:tcPr>
          <w:p w14:paraId="4102E8CF" w14:textId="2061D609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7AA2D8F" w14:textId="7317A173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6A2910E" w14:textId="1F5C26BF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65A39236" w14:textId="16350DC0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F2D106F" w14:textId="713F6B81" w:rsidR="00295A5D" w:rsidRPr="005730A8" w:rsidRDefault="00295A5D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EDC64F8" w14:textId="0F8751BF" w:rsidR="00295A5D" w:rsidRPr="005730A8" w:rsidRDefault="00295A5D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81A2E20" w14:textId="5557D418" w:rsidR="00295A5D" w:rsidRPr="005730A8" w:rsidRDefault="00295A5D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F6845A9" w14:textId="2570700A" w:rsidR="00295A5D" w:rsidRPr="005730A8" w:rsidRDefault="00295A5D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332BC06" w14:textId="77777777" w:rsidTr="0047752D">
        <w:tc>
          <w:tcPr>
            <w:tcW w:w="1587" w:type="dxa"/>
          </w:tcPr>
          <w:p w14:paraId="7201D1EB" w14:textId="0B00B06F" w:rsidR="00295A5D" w:rsidRPr="005730A8" w:rsidRDefault="00CA15A9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Tezcan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39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ADF0B79" w14:textId="70F547C1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815" w:type="dxa"/>
          </w:tcPr>
          <w:p w14:paraId="69C803EF" w14:textId="6DF243EF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394BE601" w14:textId="0225178C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2FC389B5" w14:textId="635CBDDE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</w:t>
            </w:r>
          </w:p>
        </w:tc>
        <w:tc>
          <w:tcPr>
            <w:tcW w:w="1432" w:type="dxa"/>
          </w:tcPr>
          <w:p w14:paraId="7B86BA52" w14:textId="0A765E89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</w:t>
            </w:r>
            <w:r w:rsidR="0096577D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</w:t>
            </w:r>
          </w:p>
        </w:tc>
        <w:tc>
          <w:tcPr>
            <w:tcW w:w="1483" w:type="dxa"/>
          </w:tcPr>
          <w:p w14:paraId="7AA6C642" w14:textId="2DDC408E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B10D686" w14:textId="1846760D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002B8F6" w14:textId="3B1C62F5" w:rsidR="00295A5D" w:rsidRPr="005730A8" w:rsidRDefault="00CA15A9" w:rsidP="00295A5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37E6699" w14:textId="231ADE00" w:rsidR="00295A5D" w:rsidRPr="005730A8" w:rsidRDefault="00CA15A9" w:rsidP="00295A5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15E8D21" w14:textId="77777777" w:rsidTr="0047752D">
        <w:tc>
          <w:tcPr>
            <w:tcW w:w="1587" w:type="dxa"/>
          </w:tcPr>
          <w:p w14:paraId="52B755D9" w14:textId="347D3ED5" w:rsidR="0096577D" w:rsidRPr="005730A8" w:rsidRDefault="0096577D" w:rsidP="0096577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Hiraoka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40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5E65540D" w14:textId="088ADFDD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705657FA" w14:textId="4BD579C5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B7A092F" w14:textId="65180A17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3BF1130" w14:textId="37437A15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</w:t>
            </w:r>
          </w:p>
        </w:tc>
        <w:tc>
          <w:tcPr>
            <w:tcW w:w="1432" w:type="dxa"/>
          </w:tcPr>
          <w:p w14:paraId="6403325B" w14:textId="24513C41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9AFB7AE" w14:textId="0BE2C10F" w:rsidR="0096577D" w:rsidRPr="005730A8" w:rsidRDefault="0096577D" w:rsidP="0096577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5267A43" w14:textId="0A50F803" w:rsidR="0096577D" w:rsidRPr="005730A8" w:rsidRDefault="0096577D" w:rsidP="0096577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02D0CF9" w14:textId="5F475100" w:rsidR="0096577D" w:rsidRPr="005730A8" w:rsidRDefault="0096577D" w:rsidP="0096577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B575B83" w14:textId="4DFB4987" w:rsidR="0096577D" w:rsidRPr="005730A8" w:rsidRDefault="0096577D" w:rsidP="0096577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00FD53E" w14:textId="77777777" w:rsidTr="0047752D">
        <w:tc>
          <w:tcPr>
            <w:tcW w:w="1587" w:type="dxa"/>
          </w:tcPr>
          <w:p w14:paraId="67633E79" w14:textId="43E0472C" w:rsidR="002A5C3F" w:rsidRPr="005730A8" w:rsidRDefault="002A5C3F" w:rsidP="002A5C3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Valero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560920E" w14:textId="61040D96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815" w:type="dxa"/>
          </w:tcPr>
          <w:p w14:paraId="44D004B8" w14:textId="3ACD1194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B51D451" w14:textId="4C675ADC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Dizziness and pre-syncopal episodes</w:t>
            </w:r>
          </w:p>
        </w:tc>
        <w:tc>
          <w:tcPr>
            <w:tcW w:w="2683" w:type="dxa"/>
          </w:tcPr>
          <w:p w14:paraId="0D4B2097" w14:textId="41CDDCDC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clockwise rotation</w:t>
            </w:r>
          </w:p>
        </w:tc>
        <w:tc>
          <w:tcPr>
            <w:tcW w:w="1432" w:type="dxa"/>
          </w:tcPr>
          <w:p w14:paraId="162DE965" w14:textId="1075A3F0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A5F856E" w14:textId="795BD808" w:rsidR="002A5C3F" w:rsidRPr="005730A8" w:rsidRDefault="002A5C3F" w:rsidP="002A5C3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D8EC093" w14:textId="73B553DB" w:rsidR="002A5C3F" w:rsidRPr="005730A8" w:rsidRDefault="002A5C3F" w:rsidP="002A5C3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87EABBC" w14:textId="0E5EE5A8" w:rsidR="002A5C3F" w:rsidRPr="005730A8" w:rsidRDefault="002A5C3F" w:rsidP="002A5C3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E8F0718" w14:textId="699D237D" w:rsidR="002A5C3F" w:rsidRPr="005730A8" w:rsidRDefault="002A5C3F" w:rsidP="002A5C3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C416E92" w14:textId="77777777" w:rsidTr="0047752D">
        <w:tc>
          <w:tcPr>
            <w:tcW w:w="1587" w:type="dxa"/>
          </w:tcPr>
          <w:p w14:paraId="594BABF9" w14:textId="0E173C01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Macaione </w:t>
            </w:r>
            <w:r w:rsidR="00FB650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092F6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2</w:t>
            </w:r>
            <w:r w:rsidR="00FB650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7115A4E" w14:textId="7D04D779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7FC23CEC" w14:textId="5E8DC3C0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9A81ABA" w14:textId="7DF94DDF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dyspnoea, palpitations</w:t>
            </w:r>
          </w:p>
        </w:tc>
        <w:tc>
          <w:tcPr>
            <w:tcW w:w="2683" w:type="dxa"/>
          </w:tcPr>
          <w:p w14:paraId="2116281D" w14:textId="067CFDE9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Negative T waves in V2-V4</w:t>
            </w:r>
          </w:p>
        </w:tc>
        <w:tc>
          <w:tcPr>
            <w:tcW w:w="1432" w:type="dxa"/>
          </w:tcPr>
          <w:p w14:paraId="6A0DB281" w14:textId="3C75552D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A85F421" w14:textId="2DD774FA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FF353BA" w14:textId="531F1F01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4DFFA2F" w14:textId="3C5F0535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F8DC166" w14:textId="6C50D489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80C2F42" w14:textId="77777777" w:rsidTr="0047752D">
        <w:tc>
          <w:tcPr>
            <w:tcW w:w="1587" w:type="dxa"/>
          </w:tcPr>
          <w:p w14:paraId="13783A61" w14:textId="77777777" w:rsidR="00C209D2" w:rsidRPr="005730A8" w:rsidRDefault="00C209D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06644521" w14:textId="11E6BBB0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815" w:type="dxa"/>
          </w:tcPr>
          <w:p w14:paraId="4FBCA4B5" w14:textId="0B0234DF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307838E" w14:textId="4B9456C8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224EA339" w14:textId="15C54C66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poor R wave progression, PACs</w:t>
            </w:r>
          </w:p>
        </w:tc>
        <w:tc>
          <w:tcPr>
            <w:tcW w:w="1432" w:type="dxa"/>
          </w:tcPr>
          <w:p w14:paraId="3DD883DF" w14:textId="13FCE573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647C466" w14:textId="56145E1B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A465458" w14:textId="3C0500D7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71EA542" w14:textId="26FDFA0B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DB6C764" w14:textId="359EDA7A" w:rsidR="00C209D2" w:rsidRPr="005730A8" w:rsidRDefault="000D6F5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99F67B5" w14:textId="77777777" w:rsidTr="0047752D">
        <w:tc>
          <w:tcPr>
            <w:tcW w:w="1587" w:type="dxa"/>
          </w:tcPr>
          <w:p w14:paraId="3DA4F9F4" w14:textId="77777777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D15C973" w14:textId="341022FE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815" w:type="dxa"/>
          </w:tcPr>
          <w:p w14:paraId="47DE2961" w14:textId="670555EA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0E63798" w14:textId="2E3572B6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AEF9565" w14:textId="2D42926A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</w:t>
            </w:r>
          </w:p>
        </w:tc>
        <w:tc>
          <w:tcPr>
            <w:tcW w:w="1432" w:type="dxa"/>
          </w:tcPr>
          <w:p w14:paraId="2442E8A2" w14:textId="52BB15F2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5E35762" w14:textId="7121AA41" w:rsidR="00C209D2" w:rsidRPr="005730A8" w:rsidRDefault="000D6F52" w:rsidP="00C209D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D9C1DD8" w14:textId="555BBEAB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931E01B" w14:textId="3BAE9803" w:rsidR="00C209D2" w:rsidRPr="005730A8" w:rsidRDefault="00C209D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96F305F" w14:textId="2A303930" w:rsidR="00C209D2" w:rsidRPr="005730A8" w:rsidRDefault="000D6F52" w:rsidP="00C209D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B3C0B4F" w14:textId="77777777" w:rsidTr="0047752D">
        <w:tc>
          <w:tcPr>
            <w:tcW w:w="1587" w:type="dxa"/>
          </w:tcPr>
          <w:p w14:paraId="1AEC4E42" w14:textId="77777777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683086C" w14:textId="456C2502" w:rsidR="000D6F52" w:rsidRPr="005730A8" w:rsidRDefault="000D6F52" w:rsidP="000D6F5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815" w:type="dxa"/>
          </w:tcPr>
          <w:p w14:paraId="1BE71E42" w14:textId="3457C839" w:rsidR="000D6F52" w:rsidRPr="005730A8" w:rsidRDefault="000D6F52" w:rsidP="000D6F5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C8089BE" w14:textId="11B6678E" w:rsidR="000D6F52" w:rsidRPr="005730A8" w:rsidRDefault="000D6F52" w:rsidP="000D6F5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3A31079B" w14:textId="29281D35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elevation in V1-V3</w:t>
            </w:r>
          </w:p>
        </w:tc>
        <w:tc>
          <w:tcPr>
            <w:tcW w:w="1432" w:type="dxa"/>
          </w:tcPr>
          <w:p w14:paraId="05FD8706" w14:textId="325C4E92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A31B01E" w14:textId="1A3F003F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F3E5EEB" w14:textId="7B4EF8B6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6CC260D" w14:textId="1FA858DA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0DCA1E8" w14:textId="170EA920" w:rsidR="000D6F52" w:rsidRPr="005730A8" w:rsidRDefault="000D6F52" w:rsidP="000D6F5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63FB064" w14:textId="77777777" w:rsidTr="0047752D">
        <w:tc>
          <w:tcPr>
            <w:tcW w:w="1587" w:type="dxa"/>
          </w:tcPr>
          <w:p w14:paraId="5B23745B" w14:textId="7777777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A33C05D" w14:textId="1D77526B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815" w:type="dxa"/>
          </w:tcPr>
          <w:p w14:paraId="2E67B2E9" w14:textId="0190EB4F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5B4769B0" w14:textId="336BACC6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5DAE64FE" w14:textId="6A7492CD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06655F3C" w14:textId="0D4B6878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A03370B" w14:textId="20F3787F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8638E50" w14:textId="2754197D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E5793DD" w14:textId="6A48557F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PAPVD</w:t>
            </w:r>
          </w:p>
        </w:tc>
        <w:tc>
          <w:tcPr>
            <w:tcW w:w="1632" w:type="dxa"/>
          </w:tcPr>
          <w:p w14:paraId="10D06858" w14:textId="287AFD6E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BA2F949" w14:textId="77777777" w:rsidTr="0047752D">
        <w:tc>
          <w:tcPr>
            <w:tcW w:w="1587" w:type="dxa"/>
          </w:tcPr>
          <w:p w14:paraId="27A9B615" w14:textId="7777777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4BB1AB2" w14:textId="2944DCB9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815" w:type="dxa"/>
          </w:tcPr>
          <w:p w14:paraId="08FBFB0E" w14:textId="73C18354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5DAFA23" w14:textId="0A4C24D1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7CBAF770" w14:textId="46C6DF40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</w:t>
            </w:r>
          </w:p>
        </w:tc>
        <w:tc>
          <w:tcPr>
            <w:tcW w:w="1432" w:type="dxa"/>
          </w:tcPr>
          <w:p w14:paraId="2BB38504" w14:textId="566F71EA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102B1B6" w14:textId="0C720BC8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F6862FD" w14:textId="688DEFF5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2AA75E0" w14:textId="283B84AA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078F6DB" w14:textId="11591F68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064D818" w14:textId="77777777" w:rsidTr="0047752D">
        <w:tc>
          <w:tcPr>
            <w:tcW w:w="1587" w:type="dxa"/>
          </w:tcPr>
          <w:p w14:paraId="2ABE4D8B" w14:textId="7777777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1B19EDE" w14:textId="7C5C622A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815" w:type="dxa"/>
          </w:tcPr>
          <w:p w14:paraId="76288E86" w14:textId="6C30E92C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CF0AFC1" w14:textId="7D736B2E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Upper respiratory tract infection</w:t>
            </w:r>
          </w:p>
        </w:tc>
        <w:tc>
          <w:tcPr>
            <w:tcW w:w="2683" w:type="dxa"/>
          </w:tcPr>
          <w:p w14:paraId="0893495F" w14:textId="6BE64F0C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Bradycardia, incomplete RBBB</w:t>
            </w:r>
          </w:p>
        </w:tc>
        <w:tc>
          <w:tcPr>
            <w:tcW w:w="1432" w:type="dxa"/>
          </w:tcPr>
          <w:p w14:paraId="15727537" w14:textId="1520F53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3077F31" w14:textId="2C6BEDD0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1A76E31" w14:textId="4D707CFE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F3B1D25" w14:textId="76DFE393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Small ventricular diverticulum</w:t>
            </w:r>
          </w:p>
        </w:tc>
        <w:tc>
          <w:tcPr>
            <w:tcW w:w="1632" w:type="dxa"/>
          </w:tcPr>
          <w:p w14:paraId="19DA225C" w14:textId="2316A656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017CA86" w14:textId="77777777" w:rsidTr="0047752D">
        <w:tc>
          <w:tcPr>
            <w:tcW w:w="1587" w:type="dxa"/>
          </w:tcPr>
          <w:p w14:paraId="2FA9B3B6" w14:textId="7777777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C602157" w14:textId="2411B70B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815" w:type="dxa"/>
          </w:tcPr>
          <w:p w14:paraId="2EEBC060" w14:textId="32734433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53FFE70" w14:textId="36E45DD5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2310E72E" w14:textId="01B9DA86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5A81970B" w14:textId="6BAF7B35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88C57D7" w14:textId="4616827C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B129A95" w14:textId="566174D4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3C15146" w14:textId="73CBCD1E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A57A9BE" w14:textId="36F7E4A5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7CDDECB" w14:textId="77777777" w:rsidTr="0047752D">
        <w:tc>
          <w:tcPr>
            <w:tcW w:w="1587" w:type="dxa"/>
          </w:tcPr>
          <w:p w14:paraId="3C92112B" w14:textId="77777777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AA97D8E" w14:textId="0BEE122C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815" w:type="dxa"/>
          </w:tcPr>
          <w:p w14:paraId="63428FBE" w14:textId="353582AF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B916017" w14:textId="78612861" w:rsidR="000105FF" w:rsidRPr="005730A8" w:rsidRDefault="000105FF" w:rsidP="000105F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Dizziness</w:t>
            </w:r>
          </w:p>
        </w:tc>
        <w:tc>
          <w:tcPr>
            <w:tcW w:w="2683" w:type="dxa"/>
          </w:tcPr>
          <w:p w14:paraId="632013B1" w14:textId="1FDDABAD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Bradycardia, incomplete RBBB</w:t>
            </w:r>
          </w:p>
        </w:tc>
        <w:tc>
          <w:tcPr>
            <w:tcW w:w="1432" w:type="dxa"/>
          </w:tcPr>
          <w:p w14:paraId="60A05620" w14:textId="0982BA1E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214E7E4" w14:textId="772AC8CB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710B645" w14:textId="703EB62C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72D67DC" w14:textId="539E02E8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Small aneurysm of the free wall of the right ventricle</w:t>
            </w:r>
          </w:p>
        </w:tc>
        <w:tc>
          <w:tcPr>
            <w:tcW w:w="1632" w:type="dxa"/>
          </w:tcPr>
          <w:p w14:paraId="03F637F8" w14:textId="5F0B58A5" w:rsidR="000105FF" w:rsidRPr="005730A8" w:rsidRDefault="000105FF" w:rsidP="000105F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DFF71A2" w14:textId="77777777" w:rsidTr="0047752D">
        <w:tc>
          <w:tcPr>
            <w:tcW w:w="1587" w:type="dxa"/>
          </w:tcPr>
          <w:p w14:paraId="2F19B66F" w14:textId="2C659DC0" w:rsidR="0004370E" w:rsidRPr="005730A8" w:rsidRDefault="0004370E" w:rsidP="0004370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Palau </w:t>
            </w:r>
            <w:r w:rsidR="005010C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5010C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F729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3</w:t>
            </w:r>
            <w:r w:rsidR="005010C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8788749" w14:textId="1A670BCB" w:rsidR="0004370E" w:rsidRPr="005730A8" w:rsidRDefault="0004370E" w:rsidP="0004370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815" w:type="dxa"/>
          </w:tcPr>
          <w:p w14:paraId="12EAAF86" w14:textId="1FA8EE38" w:rsidR="0004370E" w:rsidRPr="005730A8" w:rsidRDefault="0004370E" w:rsidP="0004370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05C5D67" w14:textId="793FD18C" w:rsidR="0004370E" w:rsidRPr="005730A8" w:rsidRDefault="0004370E" w:rsidP="0004370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2781B54" w14:textId="47C0F7E9" w:rsidR="0004370E" w:rsidRPr="005730A8" w:rsidRDefault="0004370E" w:rsidP="0004370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RBBB, poor R wave progression</w:t>
            </w:r>
          </w:p>
        </w:tc>
        <w:tc>
          <w:tcPr>
            <w:tcW w:w="1432" w:type="dxa"/>
          </w:tcPr>
          <w:p w14:paraId="54BD1000" w14:textId="1415F53F" w:rsidR="0004370E" w:rsidRPr="005730A8" w:rsidRDefault="0004370E" w:rsidP="0004370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41BA977" w14:textId="7E2EF3C8" w:rsidR="0004370E" w:rsidRPr="005730A8" w:rsidRDefault="0004370E" w:rsidP="0004370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6441266D" w14:textId="6A4B29AD" w:rsidR="0004370E" w:rsidRPr="005730A8" w:rsidRDefault="0004370E" w:rsidP="0004370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26C0887" w14:textId="04C76942" w:rsidR="0004370E" w:rsidRPr="005730A8" w:rsidRDefault="0004370E" w:rsidP="0004370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758FF037" w14:textId="48CB8CD8" w:rsidR="0004370E" w:rsidRPr="005730A8" w:rsidRDefault="0004370E" w:rsidP="0004370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D022606" w14:textId="77777777" w:rsidTr="0047752D">
        <w:tc>
          <w:tcPr>
            <w:tcW w:w="1587" w:type="dxa"/>
          </w:tcPr>
          <w:p w14:paraId="7875A99D" w14:textId="77777777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4F8EDBC" w14:textId="288D7C59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815" w:type="dxa"/>
          </w:tcPr>
          <w:p w14:paraId="6CC52F51" w14:textId="53AC948D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3B53773" w14:textId="1FF70DF9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A1D2EE3" w14:textId="470150BC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bundle branch block and generalized low QRS voltages and flattened T waves in precordial leads</w:t>
            </w:r>
          </w:p>
        </w:tc>
        <w:tc>
          <w:tcPr>
            <w:tcW w:w="1432" w:type="dxa"/>
          </w:tcPr>
          <w:p w14:paraId="0C9C9AD3" w14:textId="1274FA71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EEC5AC1" w14:textId="2CB88457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C62909A" w14:textId="3DB9B56D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C5252C3" w14:textId="1871FCCD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2D3DF58E" w14:textId="67FC1505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E9DDF9F" w14:textId="77777777" w:rsidTr="0047752D">
        <w:tc>
          <w:tcPr>
            <w:tcW w:w="1587" w:type="dxa"/>
          </w:tcPr>
          <w:p w14:paraId="55F49BE7" w14:textId="77777777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40DD18C" w14:textId="3172EC42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815" w:type="dxa"/>
          </w:tcPr>
          <w:p w14:paraId="412CBF87" w14:textId="6EAB6198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6CBC6572" w14:textId="0D766AFA" w:rsidR="003F6586" w:rsidRPr="005730A8" w:rsidRDefault="003F6586" w:rsidP="003F658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28CCA97" w14:textId="03C2C609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Incomplete RBBB, poor R wave progression</w:t>
            </w:r>
          </w:p>
        </w:tc>
        <w:tc>
          <w:tcPr>
            <w:tcW w:w="1432" w:type="dxa"/>
          </w:tcPr>
          <w:p w14:paraId="3E44C637" w14:textId="08FA6575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F751122" w14:textId="0912F680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91F276E" w14:textId="37873A6F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B389E53" w14:textId="59D97510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61E9745" w14:textId="066CBE42" w:rsidR="003F6586" w:rsidRPr="005730A8" w:rsidRDefault="003F6586" w:rsidP="003F658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5914EAC" w14:textId="77777777" w:rsidTr="0047752D">
        <w:tc>
          <w:tcPr>
            <w:tcW w:w="1587" w:type="dxa"/>
          </w:tcPr>
          <w:p w14:paraId="243FB8A6" w14:textId="516188BE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Kim </w:t>
            </w:r>
            <w:r w:rsidR="005010CD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5010C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F729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5010CD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B9B8F4C" w14:textId="64752004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73</w:t>
            </w:r>
          </w:p>
        </w:tc>
        <w:tc>
          <w:tcPr>
            <w:tcW w:w="815" w:type="dxa"/>
          </w:tcPr>
          <w:p w14:paraId="59D52C07" w14:textId="39CB5DBA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206E514" w14:textId="5223F6F6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D8F169E" w14:textId="59DC7B48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</w:t>
            </w:r>
          </w:p>
        </w:tc>
        <w:tc>
          <w:tcPr>
            <w:tcW w:w="1432" w:type="dxa"/>
          </w:tcPr>
          <w:p w14:paraId="356389E2" w14:textId="4D573201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6AD7ED0" w14:textId="42311574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8E6D7FE" w14:textId="291FF95C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AF8EA5E" w14:textId="4AADFEC9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5A43C960" w14:textId="10143FFC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48E9544" w14:textId="77777777" w:rsidTr="0047752D">
        <w:tc>
          <w:tcPr>
            <w:tcW w:w="1587" w:type="dxa"/>
          </w:tcPr>
          <w:p w14:paraId="0283CFB9" w14:textId="77777777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5C48F20" w14:textId="106687F9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815" w:type="dxa"/>
          </w:tcPr>
          <w:p w14:paraId="30B38AD5" w14:textId="5F632E0C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2E1CD71" w14:textId="0F43DDE8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B934D81" w14:textId="3C8C0373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D11259B" w14:textId="08281A6C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5DC79AF" w14:textId="2637036C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6350844" w14:textId="7EE2AF17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B8ADC70" w14:textId="209AF490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59379651" w14:textId="73A50A35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373639F" w14:textId="77777777" w:rsidTr="0047752D">
        <w:tc>
          <w:tcPr>
            <w:tcW w:w="1587" w:type="dxa"/>
          </w:tcPr>
          <w:p w14:paraId="1FE21154" w14:textId="77777777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EBF7A4A" w14:textId="25C7C016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815" w:type="dxa"/>
          </w:tcPr>
          <w:p w14:paraId="52C33A41" w14:textId="74DDEE4A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269EB37F" w14:textId="0A5EB90A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3158C77C" w14:textId="405737D9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35E9AA4D" w14:textId="457B53DD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0372609" w14:textId="52515B95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EBB0DD9" w14:textId="7BE09BC4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90F0ADC" w14:textId="72C4B36C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41206945" w14:textId="7F2434EF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474BB9D" w14:textId="77777777" w:rsidTr="0047752D">
        <w:tc>
          <w:tcPr>
            <w:tcW w:w="1587" w:type="dxa"/>
          </w:tcPr>
          <w:p w14:paraId="363CFA06" w14:textId="77777777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C507E3C" w14:textId="158694F2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1707BDA2" w14:textId="4D94D9DA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F02B0AB" w14:textId="10483444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540482B" w14:textId="629E2B92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4E1D6E5D" w14:textId="00B147C0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A1FD055" w14:textId="2C1A3D2F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18831F6" w14:textId="05AA02E7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0F15F1E" w14:textId="663E1A31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36DAD6F1" w14:textId="777FA9D1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0C3A014" w14:textId="77777777" w:rsidTr="0047752D">
        <w:tc>
          <w:tcPr>
            <w:tcW w:w="1587" w:type="dxa"/>
          </w:tcPr>
          <w:p w14:paraId="09D22151" w14:textId="77777777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D54E762" w14:textId="39E7CCD6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815" w:type="dxa"/>
          </w:tcPr>
          <w:p w14:paraId="1D3D74F8" w14:textId="56FE0D91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9BD03D1" w14:textId="403D8DA1" w:rsidR="00574A4D" w:rsidRPr="005730A8" w:rsidRDefault="00574A4D" w:rsidP="00574A4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43484BD5" w14:textId="49A34DBA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RVH</w:t>
            </w:r>
          </w:p>
        </w:tc>
        <w:tc>
          <w:tcPr>
            <w:tcW w:w="1432" w:type="dxa"/>
          </w:tcPr>
          <w:p w14:paraId="4791FB3A" w14:textId="2A61836E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65FB989" w14:textId="79FBD1F9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615D91F6" w14:textId="4CB33471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DB5785C" w14:textId="11EFBDFA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15D75424" w14:textId="3557DB04" w:rsidR="00574A4D" w:rsidRPr="005730A8" w:rsidRDefault="00574A4D" w:rsidP="00574A4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F72BEB1" w14:textId="77777777" w:rsidTr="0047752D">
        <w:tc>
          <w:tcPr>
            <w:tcW w:w="1587" w:type="dxa"/>
          </w:tcPr>
          <w:p w14:paraId="2CDEBF3B" w14:textId="77777777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85AFF70" w14:textId="2E358C0C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5606770E" w14:textId="47CD1CE6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112283B" w14:textId="3E31E245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09E3899" w14:textId="2CEE1EDE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10EE2545" w14:textId="31270242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B1879D2" w14:textId="408E6562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15063825" w14:textId="2EFBE507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2AA4A887" w14:textId="366B2BDF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9E208A8" w14:textId="487EC8CD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CDD168E" w14:textId="77777777" w:rsidTr="0047752D">
        <w:tc>
          <w:tcPr>
            <w:tcW w:w="1587" w:type="dxa"/>
          </w:tcPr>
          <w:p w14:paraId="78B13200" w14:textId="77777777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0D834EB" w14:textId="32698736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815" w:type="dxa"/>
          </w:tcPr>
          <w:p w14:paraId="4172EC38" w14:textId="6C10CDCA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0DCF9CE" w14:textId="6B512B94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68684F64" w14:textId="3F01D9D8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</w:t>
            </w:r>
          </w:p>
        </w:tc>
        <w:tc>
          <w:tcPr>
            <w:tcW w:w="1432" w:type="dxa"/>
          </w:tcPr>
          <w:p w14:paraId="04BA9D67" w14:textId="519A6E33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6352561" w14:textId="2C826E4D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FE7AD1D" w14:textId="22CE4429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5E91830" w14:textId="5E19979C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4A51BD6F" w14:textId="16DA16CA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F0E800E" w14:textId="77777777" w:rsidTr="0047752D">
        <w:tc>
          <w:tcPr>
            <w:tcW w:w="1587" w:type="dxa"/>
          </w:tcPr>
          <w:p w14:paraId="709A142B" w14:textId="77777777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204ADE1" w14:textId="6EDA31B8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815" w:type="dxa"/>
          </w:tcPr>
          <w:p w14:paraId="688F7F1B" w14:textId="442F5859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640C1E00" w14:textId="0F30001D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3FE7D51E" w14:textId="569C6AE8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3BE7C80D" w14:textId="4725BCA6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5F260A1" w14:textId="0DC30865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7E71EC62" w14:textId="0E25C73D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3865B04" w14:textId="5A5919A5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45EAC8E" w14:textId="2739A868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07CCE56" w14:textId="77777777" w:rsidTr="0047752D">
        <w:tc>
          <w:tcPr>
            <w:tcW w:w="1587" w:type="dxa"/>
          </w:tcPr>
          <w:p w14:paraId="5C087B51" w14:textId="77777777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4C6FA73F" w14:textId="618DA873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815" w:type="dxa"/>
          </w:tcPr>
          <w:p w14:paraId="726FE709" w14:textId="02174315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9FF4B97" w14:textId="1F1F8C99" w:rsidR="00AF35D4" w:rsidRPr="005730A8" w:rsidRDefault="00AF35D4" w:rsidP="00AF35D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Weakness</w:t>
            </w:r>
          </w:p>
        </w:tc>
        <w:tc>
          <w:tcPr>
            <w:tcW w:w="2683" w:type="dxa"/>
          </w:tcPr>
          <w:p w14:paraId="6203BB7E" w14:textId="6F6AB089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443CB03B" w14:textId="6B0365FD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741B101" w14:textId="7C6C7C3D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E3070F1" w14:textId="68E72E90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369B7E1" w14:textId="07F234A4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9BFDC8D" w14:textId="71DA2163" w:rsidR="00AF35D4" w:rsidRPr="005730A8" w:rsidRDefault="00AF35D4" w:rsidP="00AF35D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3B37A03" w14:textId="77777777" w:rsidTr="0047752D">
        <w:tc>
          <w:tcPr>
            <w:tcW w:w="1587" w:type="dxa"/>
          </w:tcPr>
          <w:p w14:paraId="1CA84885" w14:textId="77777777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EF2DC12" w14:textId="6B727589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815" w:type="dxa"/>
          </w:tcPr>
          <w:p w14:paraId="45F1A2DD" w14:textId="7AD8093F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201C9BB" w14:textId="7B0436C1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79A4F5C7" w14:textId="1FAE699C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</w:t>
            </w:r>
          </w:p>
        </w:tc>
        <w:tc>
          <w:tcPr>
            <w:tcW w:w="1432" w:type="dxa"/>
          </w:tcPr>
          <w:p w14:paraId="4875D43F" w14:textId="0116369B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B5C3F97" w14:textId="4C397CE0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4D00615E" w14:textId="5478696D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22A42100" w14:textId="2A716DEA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D92CC47" w14:textId="5C927263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71FAD07" w14:textId="77777777" w:rsidTr="0047752D">
        <w:tc>
          <w:tcPr>
            <w:tcW w:w="1587" w:type="dxa"/>
          </w:tcPr>
          <w:p w14:paraId="28103936" w14:textId="77777777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16F9633" w14:textId="6E05E6BA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815" w:type="dxa"/>
          </w:tcPr>
          <w:p w14:paraId="00E1E43E" w14:textId="40458851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74FDDD76" w14:textId="48D27BA9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4A25E7E3" w14:textId="5F24D474" w:rsidR="00873A1C" w:rsidRPr="005730A8" w:rsidRDefault="00873A1C" w:rsidP="00873A1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RBBB, RVH</w:t>
            </w:r>
          </w:p>
        </w:tc>
        <w:tc>
          <w:tcPr>
            <w:tcW w:w="1432" w:type="dxa"/>
          </w:tcPr>
          <w:p w14:paraId="2B3DC3C3" w14:textId="69E17E52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7B8BD093" w14:textId="0AB80428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DCD9535" w14:textId="50842961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2E1EB32" w14:textId="79344693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632" w:type="dxa"/>
          </w:tcPr>
          <w:p w14:paraId="0008A7F2" w14:textId="65847B86" w:rsidR="00873A1C" w:rsidRPr="005730A8" w:rsidRDefault="00873A1C" w:rsidP="00873A1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977D8CA" w14:textId="77777777" w:rsidTr="0047752D">
        <w:tc>
          <w:tcPr>
            <w:tcW w:w="1587" w:type="dxa"/>
          </w:tcPr>
          <w:p w14:paraId="7039AB7F" w14:textId="25C7D17E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Sani 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F729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F752CCE" w14:textId="68A607C6" w:rsidR="00DD631F" w:rsidRPr="005730A8" w:rsidRDefault="00DD631F" w:rsidP="00DD631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815" w:type="dxa"/>
          </w:tcPr>
          <w:p w14:paraId="7D44DCD5" w14:textId="279AF6A8" w:rsidR="00DD631F" w:rsidRPr="005730A8" w:rsidRDefault="00DD631F" w:rsidP="00DD631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55D8DD46" w14:textId="09795749" w:rsidR="00DD631F" w:rsidRPr="005730A8" w:rsidRDefault="00DD631F" w:rsidP="00DD631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7BADB70B" w14:textId="0DB4AF1D" w:rsidR="00DD631F" w:rsidRPr="005730A8" w:rsidRDefault="00DD631F" w:rsidP="00DD631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5254216C" w14:textId="407D8015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09312F7" w14:textId="4F74121B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254B4255" w14:textId="0470C325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33C7DFC" w14:textId="0A65B91E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Right aortic arch, aberrant origin of the left subclavian artery,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>Kommerell’s diverticulum</w:t>
            </w:r>
          </w:p>
        </w:tc>
        <w:tc>
          <w:tcPr>
            <w:tcW w:w="1632" w:type="dxa"/>
          </w:tcPr>
          <w:p w14:paraId="52BA2059" w14:textId="5D798194" w:rsidR="00DD631F" w:rsidRPr="005730A8" w:rsidRDefault="00DD631F" w:rsidP="00DD631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>No attempt was made to repair or reconstruct the pericardium</w:t>
            </w:r>
          </w:p>
        </w:tc>
      </w:tr>
      <w:tr w:rsidR="005730A8" w:rsidRPr="005730A8" w14:paraId="67A2A736" w14:textId="77777777" w:rsidTr="0047752D">
        <w:tc>
          <w:tcPr>
            <w:tcW w:w="1587" w:type="dxa"/>
          </w:tcPr>
          <w:p w14:paraId="637D7A9A" w14:textId="7DBC9AE6" w:rsidR="003F0601" w:rsidRPr="005730A8" w:rsidRDefault="003F0601" w:rsidP="003F060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Kim 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</w:t>
            </w:r>
            <w:r w:rsidR="00F72913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5FD55570" w14:textId="01BC350C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815" w:type="dxa"/>
          </w:tcPr>
          <w:p w14:paraId="163B8E52" w14:textId="147B60E8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5CF9119" w14:textId="3AD7A2B7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06FE0D21" w14:textId="2381B505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PVCs</w:t>
            </w:r>
          </w:p>
        </w:tc>
        <w:tc>
          <w:tcPr>
            <w:tcW w:w="1432" w:type="dxa"/>
          </w:tcPr>
          <w:p w14:paraId="5B4A626F" w14:textId="38D86683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FAF260C" w14:textId="206A6FC4" w:rsidR="003F0601" w:rsidRPr="005730A8" w:rsidRDefault="003F0601" w:rsidP="003F060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D537F84" w14:textId="21287FAB" w:rsidR="003F0601" w:rsidRPr="005730A8" w:rsidRDefault="003F0601" w:rsidP="003F060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74FA6AB" w14:textId="44CD6094" w:rsidR="003F0601" w:rsidRPr="005730A8" w:rsidRDefault="003F0601" w:rsidP="003F060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5B9E569" w14:textId="5B7FD442" w:rsidR="003F0601" w:rsidRPr="005730A8" w:rsidRDefault="003F0601" w:rsidP="003F060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E0BE774" w14:textId="77777777" w:rsidTr="0047752D">
        <w:tc>
          <w:tcPr>
            <w:tcW w:w="1587" w:type="dxa"/>
          </w:tcPr>
          <w:p w14:paraId="1EEF7318" w14:textId="7A9D973C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Symeonides </w:t>
            </w:r>
            <w:r w:rsidR="00757A47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et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9639B5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al.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47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631F288C" w14:textId="75878577" w:rsidR="007A79BE" w:rsidRPr="005730A8" w:rsidRDefault="007A79BE" w:rsidP="007A79B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815" w:type="dxa"/>
          </w:tcPr>
          <w:p w14:paraId="3D6371FA" w14:textId="651701D6" w:rsidR="007A79BE" w:rsidRPr="005730A8" w:rsidRDefault="007A79BE" w:rsidP="007A79B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B186BF9" w14:textId="52119BC6" w:rsidR="007A79BE" w:rsidRPr="005730A8" w:rsidRDefault="007A79BE" w:rsidP="007A79B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2F2F55D" w14:textId="07086E39" w:rsidR="007A79BE" w:rsidRPr="005730A8" w:rsidRDefault="007A79BE" w:rsidP="007A79B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Pacemaker rhythm</w:t>
            </w:r>
          </w:p>
        </w:tc>
        <w:tc>
          <w:tcPr>
            <w:tcW w:w="1432" w:type="dxa"/>
          </w:tcPr>
          <w:p w14:paraId="1DBBDCAF" w14:textId="2B08E0CA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B0DEEA1" w14:textId="31A78807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70887425" w14:textId="676F1B9F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3DDCB198" w14:textId="39CA0A49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695DB53" w14:textId="16F95E80" w:rsidR="007A79BE" w:rsidRPr="005730A8" w:rsidRDefault="007A79BE" w:rsidP="007A79B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04ABCFD" w14:textId="77777777" w:rsidTr="0047752D">
        <w:tc>
          <w:tcPr>
            <w:tcW w:w="1587" w:type="dxa"/>
          </w:tcPr>
          <w:p w14:paraId="5AED4733" w14:textId="0ABFD6AE" w:rsidR="00AA089E" w:rsidRPr="005730A8" w:rsidRDefault="00AA089E" w:rsidP="00AA089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Foo </w:t>
            </w:r>
            <w:r w:rsidR="001F7ECA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48</w:t>
            </w:r>
            <w:r w:rsidR="001F7ECA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BD15FB2" w14:textId="744BDAC9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0A510649" w14:textId="57C688FF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16AD118" w14:textId="76CE864E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9E476DC" w14:textId="7DD8766B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  <w:lang w:val="de-DE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lang w:val="de-DE"/>
              </w:rPr>
              <w:t>T wave inversion in V1-V4</w:t>
            </w:r>
          </w:p>
        </w:tc>
        <w:tc>
          <w:tcPr>
            <w:tcW w:w="1432" w:type="dxa"/>
          </w:tcPr>
          <w:p w14:paraId="2CB0BA67" w14:textId="5834C71E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2EBCB27" w14:textId="69957B7C" w:rsidR="00AA089E" w:rsidRPr="005730A8" w:rsidRDefault="00AA089E" w:rsidP="00AA089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ADD4073" w14:textId="4CC78379" w:rsidR="00AA089E" w:rsidRPr="005730A8" w:rsidRDefault="00AA089E" w:rsidP="00AA089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4FE7F34" w14:textId="57613CB6" w:rsidR="00AA089E" w:rsidRPr="005730A8" w:rsidRDefault="00AA089E" w:rsidP="00AA089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262B873" w14:textId="486302A9" w:rsidR="00AA089E" w:rsidRPr="005730A8" w:rsidRDefault="00AA089E" w:rsidP="00AA089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F5B58F8" w14:textId="77777777" w:rsidTr="0047752D">
        <w:tc>
          <w:tcPr>
            <w:tcW w:w="1587" w:type="dxa"/>
          </w:tcPr>
          <w:p w14:paraId="507667E4" w14:textId="7C9B8AAD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Santos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49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. </w:t>
            </w:r>
          </w:p>
        </w:tc>
        <w:tc>
          <w:tcPr>
            <w:tcW w:w="1089" w:type="dxa"/>
          </w:tcPr>
          <w:p w14:paraId="697C7476" w14:textId="7080996D" w:rsidR="00A86D42" w:rsidRPr="005730A8" w:rsidRDefault="00A86D42" w:rsidP="00A86D4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668CBC84" w14:textId="7264DE2C" w:rsidR="00A86D42" w:rsidRPr="005730A8" w:rsidRDefault="00A86D42" w:rsidP="00A86D4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028F223" w14:textId="632ADDC8" w:rsidR="00A86D42" w:rsidRPr="005730A8" w:rsidRDefault="00A86D42" w:rsidP="00A86D4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7DDE0EEA" w14:textId="6AFBD05C" w:rsidR="00A86D42" w:rsidRPr="005730A8" w:rsidRDefault="00A86D42" w:rsidP="00A86D4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poor R wave progression</w:t>
            </w:r>
          </w:p>
        </w:tc>
        <w:tc>
          <w:tcPr>
            <w:tcW w:w="1432" w:type="dxa"/>
          </w:tcPr>
          <w:p w14:paraId="4AEF1DEB" w14:textId="18A6429A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25BA466" w14:textId="3D55D0B5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20BEC9B4" w14:textId="7E3C8672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 (left sided)</w:t>
            </w:r>
          </w:p>
        </w:tc>
        <w:tc>
          <w:tcPr>
            <w:tcW w:w="1244" w:type="dxa"/>
          </w:tcPr>
          <w:p w14:paraId="524CC067" w14:textId="19A6885E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57E0A3B" w14:textId="24CA4C13" w:rsidR="00A86D42" w:rsidRPr="005730A8" w:rsidRDefault="00A86D42" w:rsidP="00A86D4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AFE9E4B" w14:textId="77777777" w:rsidTr="0047752D">
        <w:tc>
          <w:tcPr>
            <w:tcW w:w="1587" w:type="dxa"/>
          </w:tcPr>
          <w:p w14:paraId="2D250C87" w14:textId="76241B43" w:rsidR="009A6404" w:rsidRPr="005730A8" w:rsidRDefault="009A6404" w:rsidP="009A640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Ren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50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15E5B62" w14:textId="7581A2EB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815" w:type="dxa"/>
          </w:tcPr>
          <w:p w14:paraId="1BE464E4" w14:textId="40436DF1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3FF51B4" w14:textId="41EEFA57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14EE2153" w14:textId="21BA9C97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0E812E75" w14:textId="587D5422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CDFEA4E" w14:textId="717F8C17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52C591E" w14:textId="2EF60398" w:rsidR="009A6404" w:rsidRPr="005730A8" w:rsidRDefault="009A6404" w:rsidP="009A640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1637429" w14:textId="1A1BB1A2" w:rsidR="009A6404" w:rsidRPr="005730A8" w:rsidRDefault="009A6404" w:rsidP="009A640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F6BF0B8" w14:textId="77343A7C" w:rsidR="009A6404" w:rsidRPr="005730A8" w:rsidRDefault="009A6404" w:rsidP="009A640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9457FBA" w14:textId="77777777" w:rsidTr="0047752D">
        <w:tc>
          <w:tcPr>
            <w:tcW w:w="1587" w:type="dxa"/>
          </w:tcPr>
          <w:p w14:paraId="55E5A9E3" w14:textId="69CF2313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Benameur</w:t>
            </w:r>
            <w:r w:rsidR="009639B5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757A47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66B34F97" w14:textId="4E8D4DFC" w:rsidR="00AC1FA3" w:rsidRPr="005730A8" w:rsidRDefault="00AC1FA3" w:rsidP="00AC1FA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080143CD" w14:textId="39F0C07F" w:rsidR="00AC1FA3" w:rsidRPr="005730A8" w:rsidRDefault="00AC1FA3" w:rsidP="00AC1FA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392D130" w14:textId="66DD508A" w:rsidR="00AC1FA3" w:rsidRPr="005730A8" w:rsidRDefault="00AC1FA3" w:rsidP="00AC1FA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26FDD61" w14:textId="3C7A282E" w:rsidR="00AC1FA3" w:rsidRPr="005730A8" w:rsidRDefault="00AC1FA3" w:rsidP="00AC1FA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T wave inversion in anteroseptal leads</w:t>
            </w:r>
          </w:p>
        </w:tc>
        <w:tc>
          <w:tcPr>
            <w:tcW w:w="1432" w:type="dxa"/>
          </w:tcPr>
          <w:p w14:paraId="388C9BE5" w14:textId="19BF4EDD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54568E0" w14:textId="75DBB7D5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2D51431" w14:textId="6D6897F7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3748C31" w14:textId="609AE00E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9331F53" w14:textId="309266B5" w:rsidR="00AC1FA3" w:rsidRPr="005730A8" w:rsidRDefault="00AC1FA3" w:rsidP="00AC1FA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599A241" w14:textId="77777777" w:rsidTr="0047752D">
        <w:tc>
          <w:tcPr>
            <w:tcW w:w="1587" w:type="dxa"/>
          </w:tcPr>
          <w:p w14:paraId="4F5A8FBB" w14:textId="4A81738F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Elbadawi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52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6048D89E" w14:textId="39428AE4" w:rsidR="00B9100A" w:rsidRPr="005730A8" w:rsidRDefault="00B9100A" w:rsidP="00B9100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815" w:type="dxa"/>
          </w:tcPr>
          <w:p w14:paraId="65AAFD83" w14:textId="64B23897" w:rsidR="00B9100A" w:rsidRPr="005730A8" w:rsidRDefault="00B9100A" w:rsidP="00B9100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BCC7BCE" w14:textId="52688911" w:rsidR="00B9100A" w:rsidRPr="005730A8" w:rsidRDefault="00B9100A" w:rsidP="00B9100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Syncope</w:t>
            </w:r>
          </w:p>
        </w:tc>
        <w:tc>
          <w:tcPr>
            <w:tcW w:w="2683" w:type="dxa"/>
          </w:tcPr>
          <w:p w14:paraId="1EB67949" w14:textId="201949A9" w:rsidR="00B9100A" w:rsidRPr="005730A8" w:rsidRDefault="00B9100A" w:rsidP="00B9100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axis deviation, poor R wave progression</w:t>
            </w:r>
          </w:p>
        </w:tc>
        <w:tc>
          <w:tcPr>
            <w:tcW w:w="1432" w:type="dxa"/>
          </w:tcPr>
          <w:p w14:paraId="5957AB47" w14:textId="2861CB03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352A0C2" w14:textId="4AB5F5F9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63EDDD69" w14:textId="7F49728E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753E20E" w14:textId="3B8D6EC7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81415EB" w14:textId="3BDF9BD7" w:rsidR="00B9100A" w:rsidRPr="005730A8" w:rsidRDefault="00B9100A" w:rsidP="00B9100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4D2FFB0" w14:textId="77777777" w:rsidTr="0047752D">
        <w:tc>
          <w:tcPr>
            <w:tcW w:w="1587" w:type="dxa"/>
          </w:tcPr>
          <w:p w14:paraId="17C73C90" w14:textId="633AFEC0" w:rsidR="00DE19CD" w:rsidRPr="005730A8" w:rsidRDefault="00DE19CD" w:rsidP="00DE19C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Kinuani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53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16B2B77" w14:textId="634F34BC" w:rsidR="00DE19CD" w:rsidRPr="005730A8" w:rsidRDefault="00DE19CD" w:rsidP="00DE19CD">
            <w:pPr>
              <w:pStyle w:val="aa"/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88</w:t>
            </w:r>
          </w:p>
        </w:tc>
        <w:tc>
          <w:tcPr>
            <w:tcW w:w="815" w:type="dxa"/>
          </w:tcPr>
          <w:p w14:paraId="176F5531" w14:textId="3BF6F2A0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523EDED" w14:textId="278D8002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6E6B6E9E" w14:textId="37331A01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</w:t>
            </w:r>
            <w:r w:rsidR="0018458E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is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l deviation, first degree A-V block, incomplete RBBB, </w:t>
            </w:r>
          </w:p>
        </w:tc>
        <w:tc>
          <w:tcPr>
            <w:tcW w:w="1432" w:type="dxa"/>
          </w:tcPr>
          <w:p w14:paraId="2A7F9537" w14:textId="3A29777E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B8C3585" w14:textId="79C8D3FF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4CEE27A7" w14:textId="20F649F9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77400B7" w14:textId="7B639877" w:rsidR="00DE19CD" w:rsidRPr="005730A8" w:rsidRDefault="00DE19CD" w:rsidP="00DE19C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84C5E85" w14:textId="36DD093D" w:rsidR="00DE19CD" w:rsidRPr="005730A8" w:rsidRDefault="00DE19CD" w:rsidP="00DE19C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E18647E" w14:textId="77777777" w:rsidTr="0047752D">
        <w:tc>
          <w:tcPr>
            <w:tcW w:w="1587" w:type="dxa"/>
          </w:tcPr>
          <w:p w14:paraId="6D79DCB1" w14:textId="694C08BA" w:rsidR="00DE19CD" w:rsidRPr="005730A8" w:rsidRDefault="00DE19CD" w:rsidP="00DE19C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Vosko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54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71471D3" w14:textId="0645DC6E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815" w:type="dxa"/>
          </w:tcPr>
          <w:p w14:paraId="665FB1D9" w14:textId="09BB08F5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036B7F7" w14:textId="4EB0AA50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Dyspnoea, dizziness</w:t>
            </w:r>
          </w:p>
        </w:tc>
        <w:tc>
          <w:tcPr>
            <w:tcW w:w="2683" w:type="dxa"/>
          </w:tcPr>
          <w:p w14:paraId="4E3C21F2" w14:textId="3C81B9E2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poor R wave progression</w:t>
            </w:r>
          </w:p>
        </w:tc>
        <w:tc>
          <w:tcPr>
            <w:tcW w:w="1432" w:type="dxa"/>
          </w:tcPr>
          <w:p w14:paraId="73EF28FD" w14:textId="393E45AA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904659A" w14:textId="0A969D08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8BA89CD" w14:textId="65F07DD9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27457AE8" w14:textId="150365DC" w:rsidR="00DE19CD" w:rsidRPr="005730A8" w:rsidRDefault="00DE19CD" w:rsidP="00DE19CD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F88CC75" w14:textId="14344B07" w:rsidR="00DE19CD" w:rsidRPr="005730A8" w:rsidRDefault="00DE19CD" w:rsidP="00DE19CD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182E361" w14:textId="77777777" w:rsidTr="0047752D">
        <w:tc>
          <w:tcPr>
            <w:tcW w:w="1587" w:type="dxa"/>
          </w:tcPr>
          <w:p w14:paraId="7B1A03AF" w14:textId="24F7C6E0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Jaglan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55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00C5D5E" w14:textId="34221FA5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815" w:type="dxa"/>
          </w:tcPr>
          <w:p w14:paraId="65669E50" w14:textId="28ADED66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CD441A0" w14:textId="117E0EA3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65E65371" w14:textId="4ECE9DDF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PVCs</w:t>
            </w:r>
          </w:p>
        </w:tc>
        <w:tc>
          <w:tcPr>
            <w:tcW w:w="1432" w:type="dxa"/>
          </w:tcPr>
          <w:p w14:paraId="501BF85B" w14:textId="5AB0451C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5C13A0E2" w14:textId="03A4850A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80FF888" w14:textId="76613EA4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7BE71F8" w14:textId="3947CABF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026F49D" w14:textId="1239D370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7828057" w14:textId="77777777" w:rsidTr="0047752D">
        <w:tc>
          <w:tcPr>
            <w:tcW w:w="1587" w:type="dxa"/>
          </w:tcPr>
          <w:p w14:paraId="0EC45595" w14:textId="50954A27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Sergio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56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1D13ED67" w14:textId="5CD3AD2B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815" w:type="dxa"/>
          </w:tcPr>
          <w:p w14:paraId="20874BB5" w14:textId="2D1158FC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1701694" w14:textId="1D4F85B9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441EEB9B" w14:textId="6855235E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RBBB</w:t>
            </w:r>
          </w:p>
        </w:tc>
        <w:tc>
          <w:tcPr>
            <w:tcW w:w="1432" w:type="dxa"/>
          </w:tcPr>
          <w:p w14:paraId="714169DB" w14:textId="591347D4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7586E5F9" w14:textId="3E1CEB77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331858E" w14:textId="74F968A7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DDD7B6B" w14:textId="1F30CC06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4D481C1" w14:textId="2E0FD7AD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96E3D86" w14:textId="77777777" w:rsidTr="0047752D">
        <w:tc>
          <w:tcPr>
            <w:tcW w:w="1587" w:type="dxa"/>
          </w:tcPr>
          <w:p w14:paraId="02AD88F8" w14:textId="77777777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66C4CB0" w14:textId="7A7F0023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815" w:type="dxa"/>
          </w:tcPr>
          <w:p w14:paraId="13C6D76E" w14:textId="6BE74A3C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E43591F" w14:textId="0A68FBB0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8BEE304" w14:textId="1177573E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1E17C162" w14:textId="70088E0A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0629788" w14:textId="121839CB" w:rsidR="009216E2" w:rsidRPr="005730A8" w:rsidRDefault="009216E2" w:rsidP="009216E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15C0876" w14:textId="4DC9038B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2BD585B" w14:textId="3399D6A5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4F36B75" w14:textId="2FCC480B" w:rsidR="009216E2" w:rsidRPr="005730A8" w:rsidRDefault="009216E2" w:rsidP="009216E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7974729" w14:textId="77777777" w:rsidTr="0047752D">
        <w:tc>
          <w:tcPr>
            <w:tcW w:w="1587" w:type="dxa"/>
          </w:tcPr>
          <w:p w14:paraId="4444BA8B" w14:textId="0A4A9EA7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Chance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57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BB547FB" w14:textId="15309150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149727BA" w14:textId="64CB62DE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5DBBF40" w14:textId="27FCD2D3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5A44A1F6" w14:textId="09D1289B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Atrial fibrillation</w:t>
            </w:r>
          </w:p>
        </w:tc>
        <w:tc>
          <w:tcPr>
            <w:tcW w:w="1432" w:type="dxa"/>
          </w:tcPr>
          <w:p w14:paraId="16063E8D" w14:textId="1BC49EAA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89A5515" w14:textId="00BE3B70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23BEC067" w14:textId="7D3798FB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7E7E49D" w14:textId="58F4C20E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63A59E4" w14:textId="40C56A14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9037AD4" w14:textId="77777777" w:rsidTr="0047752D">
        <w:tc>
          <w:tcPr>
            <w:tcW w:w="1587" w:type="dxa"/>
          </w:tcPr>
          <w:p w14:paraId="20820825" w14:textId="6BB51008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Tian </w:t>
            </w:r>
            <w:r w:rsidR="0048793E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58</w:t>
            </w:r>
            <w:r w:rsidR="0048793E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77F31DC" w14:textId="5D194D02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25A8842A" w14:textId="0AF3D56F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CE2FE6C" w14:textId="0AF6E0F5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Palpitations, dyspnoea</w:t>
            </w:r>
          </w:p>
        </w:tc>
        <w:tc>
          <w:tcPr>
            <w:tcW w:w="2683" w:type="dxa"/>
          </w:tcPr>
          <w:p w14:paraId="3B4753CB" w14:textId="3C587B8C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A66756D" w14:textId="164E8593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 </w:t>
            </w:r>
          </w:p>
        </w:tc>
        <w:tc>
          <w:tcPr>
            <w:tcW w:w="1483" w:type="dxa"/>
          </w:tcPr>
          <w:p w14:paraId="07B3B8E8" w14:textId="15CEF26C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CT </w:t>
            </w:r>
          </w:p>
        </w:tc>
        <w:tc>
          <w:tcPr>
            <w:tcW w:w="883" w:type="dxa"/>
          </w:tcPr>
          <w:p w14:paraId="14C95BC0" w14:textId="4A0F4268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BD18276" w14:textId="20A9AA73" w:rsidR="00CA2F3C" w:rsidRPr="005730A8" w:rsidRDefault="00CA2F3C" w:rsidP="00CA2F3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</w:t>
            </w:r>
          </w:p>
        </w:tc>
        <w:tc>
          <w:tcPr>
            <w:tcW w:w="1632" w:type="dxa"/>
          </w:tcPr>
          <w:p w14:paraId="7F8694B2" w14:textId="7F6BC0A8" w:rsidR="00CA2F3C" w:rsidRPr="005730A8" w:rsidRDefault="00CA2F3C" w:rsidP="00CA2F3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C24EDFF" w14:textId="77777777" w:rsidTr="0047752D">
        <w:tc>
          <w:tcPr>
            <w:tcW w:w="1587" w:type="dxa"/>
          </w:tcPr>
          <w:p w14:paraId="2A1314A3" w14:textId="1C34F8EC" w:rsidR="00AC240C" w:rsidRPr="005730A8" w:rsidRDefault="00AC240C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Sunny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59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90B8AE8" w14:textId="3DB28EBB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81</w:t>
            </w:r>
          </w:p>
        </w:tc>
        <w:tc>
          <w:tcPr>
            <w:tcW w:w="815" w:type="dxa"/>
          </w:tcPr>
          <w:p w14:paraId="0ADCAA05" w14:textId="1286D3E0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E733D16" w14:textId="0DB67004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5FB4278" w14:textId="5543C93E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poor r wave progression, lateral Q waves</w:t>
            </w:r>
          </w:p>
        </w:tc>
        <w:tc>
          <w:tcPr>
            <w:tcW w:w="1432" w:type="dxa"/>
          </w:tcPr>
          <w:p w14:paraId="0331C865" w14:textId="428770AD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27E17328" w14:textId="651A5815" w:rsidR="00AC240C" w:rsidRPr="005730A8" w:rsidRDefault="00AC240C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0F0B7C4F" w14:textId="42CB3813" w:rsidR="00AC240C" w:rsidRPr="005730A8" w:rsidRDefault="00AC240C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46ACA4B6" w14:textId="123B3E5C" w:rsidR="00AC240C" w:rsidRPr="005730A8" w:rsidRDefault="00AC240C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837B4EE" w14:textId="03500DCF" w:rsidR="00AC240C" w:rsidRPr="005730A8" w:rsidRDefault="00AC240C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BCAC358" w14:textId="77777777" w:rsidTr="0047752D">
        <w:tc>
          <w:tcPr>
            <w:tcW w:w="1587" w:type="dxa"/>
          </w:tcPr>
          <w:p w14:paraId="5DAA3A05" w14:textId="373E2C82" w:rsidR="00AC240C" w:rsidRPr="005730A8" w:rsidRDefault="0038667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Amado-Escañuela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60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680BC96" w14:textId="581DD8BD" w:rsidR="00AC240C" w:rsidRPr="005730A8" w:rsidRDefault="00456612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815" w:type="dxa"/>
          </w:tcPr>
          <w:p w14:paraId="73CFC079" w14:textId="3D213730" w:rsidR="00AC240C" w:rsidRPr="005730A8" w:rsidRDefault="00456612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417D713" w14:textId="528B5A6B" w:rsidR="00AC240C" w:rsidRPr="005730A8" w:rsidRDefault="00456612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21A2A3C9" w14:textId="1DC8E869" w:rsidR="00AC240C" w:rsidRPr="005730A8" w:rsidRDefault="00456612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precordial T-wave inversion, right-axis deviation</w:t>
            </w:r>
          </w:p>
        </w:tc>
        <w:tc>
          <w:tcPr>
            <w:tcW w:w="1432" w:type="dxa"/>
          </w:tcPr>
          <w:p w14:paraId="77720C1D" w14:textId="3211193E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D47BA48" w14:textId="68672D52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3C23ED5" w14:textId="3DE518D4" w:rsidR="00AC240C" w:rsidRPr="005730A8" w:rsidRDefault="005C559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7DF17A1F" w14:textId="04792B7E" w:rsidR="00AC240C" w:rsidRPr="005730A8" w:rsidRDefault="00456612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PDA</w:t>
            </w:r>
          </w:p>
        </w:tc>
        <w:tc>
          <w:tcPr>
            <w:tcW w:w="1632" w:type="dxa"/>
          </w:tcPr>
          <w:p w14:paraId="33E6E422" w14:textId="1972A5C1" w:rsidR="00AC240C" w:rsidRPr="005730A8" w:rsidRDefault="005C559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5CA868B" w14:textId="77777777" w:rsidTr="0047752D">
        <w:tc>
          <w:tcPr>
            <w:tcW w:w="1587" w:type="dxa"/>
          </w:tcPr>
          <w:p w14:paraId="3D0CF442" w14:textId="673E4899" w:rsidR="00AC240C" w:rsidRPr="005730A8" w:rsidRDefault="005C559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Yazdan-Ashoori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3503656A" w14:textId="62DA58A7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75</w:t>
            </w:r>
          </w:p>
        </w:tc>
        <w:tc>
          <w:tcPr>
            <w:tcW w:w="815" w:type="dxa"/>
          </w:tcPr>
          <w:p w14:paraId="5E565A63" w14:textId="78ADE5F1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1D681B9" w14:textId="37724391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0D3B766B" w14:textId="7500FF83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Paced rhythm</w:t>
            </w:r>
          </w:p>
        </w:tc>
        <w:tc>
          <w:tcPr>
            <w:tcW w:w="1432" w:type="dxa"/>
          </w:tcPr>
          <w:p w14:paraId="3D3AA30A" w14:textId="0C68BBD3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D8D8B01" w14:textId="25B8089C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0A1A6D13" w14:textId="53292EBB" w:rsidR="00AC240C" w:rsidRPr="005730A8" w:rsidRDefault="005C559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</w:t>
            </w:r>
            <w:r w:rsidR="006574B5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left 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sided)</w:t>
            </w:r>
          </w:p>
        </w:tc>
        <w:tc>
          <w:tcPr>
            <w:tcW w:w="1244" w:type="dxa"/>
          </w:tcPr>
          <w:p w14:paraId="32D71EDC" w14:textId="1066D133" w:rsidR="00AC240C" w:rsidRPr="005730A8" w:rsidRDefault="005C559E" w:rsidP="00AC240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1C7B72A" w14:textId="52D94A37" w:rsidR="00AC240C" w:rsidRPr="005730A8" w:rsidRDefault="005C559E" w:rsidP="00AC240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198263C" w14:textId="77777777" w:rsidTr="0047752D">
        <w:tc>
          <w:tcPr>
            <w:tcW w:w="1587" w:type="dxa"/>
          </w:tcPr>
          <w:p w14:paraId="65FABFCA" w14:textId="5B73F976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  <w:lang w:val="it-IT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Iglesias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62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F9C873E" w14:textId="35F88E8A" w:rsidR="002D1A3B" w:rsidRPr="005730A8" w:rsidRDefault="002D1A3B" w:rsidP="002D1A3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815" w:type="dxa"/>
          </w:tcPr>
          <w:p w14:paraId="12FD2DB8" w14:textId="6504AB24" w:rsidR="002D1A3B" w:rsidRPr="005730A8" w:rsidRDefault="002D1A3B" w:rsidP="002D1A3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5CF974E" w14:textId="56217A42" w:rsidR="002D1A3B" w:rsidRPr="005730A8" w:rsidRDefault="002D1A3B" w:rsidP="002D1A3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7EC4C4C" w14:textId="647BAE56" w:rsidR="002D1A3B" w:rsidRPr="005730A8" w:rsidRDefault="002D1A3B" w:rsidP="002D1A3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Right ward axis deviation, poor R wave progression in anterior leads, </w:t>
            </w:r>
          </w:p>
        </w:tc>
        <w:tc>
          <w:tcPr>
            <w:tcW w:w="1432" w:type="dxa"/>
          </w:tcPr>
          <w:p w14:paraId="1F37EBF5" w14:textId="41010705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F63E282" w14:textId="58DC641C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75F55A28" w14:textId="79A9287C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090B4EE" w14:textId="69830A24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A79E6CE" w14:textId="6328F2E6" w:rsidR="002D1A3B" w:rsidRPr="005730A8" w:rsidRDefault="002D1A3B" w:rsidP="002D1A3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AD9F4CA" w14:textId="77777777" w:rsidTr="0047752D">
        <w:tc>
          <w:tcPr>
            <w:tcW w:w="1587" w:type="dxa"/>
          </w:tcPr>
          <w:p w14:paraId="398BA90D" w14:textId="0B360295" w:rsidR="00081E91" w:rsidRPr="005730A8" w:rsidRDefault="00081E91" w:rsidP="00081E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lastRenderedPageBreak/>
              <w:t xml:space="preserve">Kaya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BB0FA5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63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DE11D2E" w14:textId="3F64FCE9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815" w:type="dxa"/>
          </w:tcPr>
          <w:p w14:paraId="0029562A" w14:textId="7331B962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4CDB44AD" w14:textId="4E36049A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 and palpitations</w:t>
            </w:r>
          </w:p>
        </w:tc>
        <w:tc>
          <w:tcPr>
            <w:tcW w:w="2683" w:type="dxa"/>
          </w:tcPr>
          <w:p w14:paraId="12E67C44" w14:textId="480ECDC2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Negative T waves in leads V1-V5</w:t>
            </w:r>
          </w:p>
        </w:tc>
        <w:tc>
          <w:tcPr>
            <w:tcW w:w="1432" w:type="dxa"/>
          </w:tcPr>
          <w:p w14:paraId="2F39EF48" w14:textId="54596672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C9D67EF" w14:textId="399F276B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1DA9204E" w14:textId="40DCD921" w:rsidR="00081E91" w:rsidRPr="005730A8" w:rsidRDefault="00081E91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C491A10" w14:textId="78A0F5C0" w:rsidR="00081E91" w:rsidRPr="005730A8" w:rsidRDefault="00081E91" w:rsidP="00081E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B79CDD4" w14:textId="5200D21E" w:rsidR="00081E91" w:rsidRPr="005730A8" w:rsidRDefault="00081E91" w:rsidP="00081E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C361507" w14:textId="77777777" w:rsidTr="0047752D">
        <w:tc>
          <w:tcPr>
            <w:tcW w:w="1587" w:type="dxa"/>
          </w:tcPr>
          <w:p w14:paraId="795961FD" w14:textId="527343E1" w:rsidR="00081E91" w:rsidRPr="005730A8" w:rsidRDefault="00081E91" w:rsidP="00081E91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Zvizdic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64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5112BFB" w14:textId="2CEC1FE8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34 weeks</w:t>
            </w:r>
          </w:p>
        </w:tc>
        <w:tc>
          <w:tcPr>
            <w:tcW w:w="815" w:type="dxa"/>
          </w:tcPr>
          <w:p w14:paraId="2ED12CCD" w14:textId="602CAA20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29B08E9D" w14:textId="2C115819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755BE437" w14:textId="43DB95EC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done</w:t>
            </w:r>
          </w:p>
        </w:tc>
        <w:tc>
          <w:tcPr>
            <w:tcW w:w="1432" w:type="dxa"/>
          </w:tcPr>
          <w:p w14:paraId="614F013F" w14:textId="333CB0F2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EEFC40D" w14:textId="1E361EAD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3F40EB5B" w14:textId="6DEB5CE5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3891EA96" w14:textId="15E13C94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ASD, perimembranous VSD, pulmonary stenosis</w:t>
            </w:r>
            <w:r w:rsidR="00843996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(in the setting of pentalogy of Cantrell)</w:t>
            </w:r>
          </w:p>
        </w:tc>
        <w:tc>
          <w:tcPr>
            <w:tcW w:w="1632" w:type="dxa"/>
          </w:tcPr>
          <w:p w14:paraId="50E13EE1" w14:textId="7E31A5BA" w:rsidR="00081E91" w:rsidRPr="005730A8" w:rsidRDefault="00D6378B" w:rsidP="00081E91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reconstruction</w:t>
            </w:r>
            <w:r w:rsidR="002E6E8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, then death</w:t>
            </w:r>
            <w:r w:rsidR="00E428DA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(72 hours after surgery due to multiorgan dysfunction)</w:t>
            </w:r>
          </w:p>
        </w:tc>
      </w:tr>
      <w:tr w:rsidR="005730A8" w:rsidRPr="005730A8" w14:paraId="42A113BA" w14:textId="77777777" w:rsidTr="0047752D">
        <w:tc>
          <w:tcPr>
            <w:tcW w:w="1587" w:type="dxa"/>
          </w:tcPr>
          <w:p w14:paraId="11C743CC" w14:textId="2AFFF551" w:rsidR="00FC37B5" w:rsidRPr="005730A8" w:rsidRDefault="00FC37B5" w:rsidP="00FC37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Shakerian </w:t>
            </w:r>
            <w:r w:rsidR="00F563FC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65</w:t>
            </w:r>
            <w:r w:rsidR="00F563FC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2480AAAC" w14:textId="5648767E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815" w:type="dxa"/>
          </w:tcPr>
          <w:p w14:paraId="77205FD9" w14:textId="69922210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00A0018" w14:textId="14F2F379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AB260BA" w14:textId="798187EE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78358866" w14:textId="1091ABEE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8BEA02D" w14:textId="351C3B34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0413A037" w14:textId="65C56A5E" w:rsidR="00FC37B5" w:rsidRPr="005730A8" w:rsidRDefault="00FC37B5" w:rsidP="00FC37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FF6047D" w14:textId="5D486EEB" w:rsidR="00FC37B5" w:rsidRPr="005730A8" w:rsidRDefault="00FC37B5" w:rsidP="00FC37B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Pulmonary artery hypoplasia</w:t>
            </w:r>
          </w:p>
        </w:tc>
        <w:tc>
          <w:tcPr>
            <w:tcW w:w="1632" w:type="dxa"/>
          </w:tcPr>
          <w:p w14:paraId="1C173D8D" w14:textId="4E9D13FA" w:rsidR="00FC37B5" w:rsidRPr="005730A8" w:rsidRDefault="00FC37B5" w:rsidP="00FC37B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55918E5" w14:textId="77777777" w:rsidTr="0047752D">
        <w:tc>
          <w:tcPr>
            <w:tcW w:w="1587" w:type="dxa"/>
          </w:tcPr>
          <w:p w14:paraId="6DF38145" w14:textId="3872F174" w:rsidR="004461C2" w:rsidRPr="005730A8" w:rsidRDefault="004461C2" w:rsidP="004461C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Loo 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66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31B323B6" w14:textId="72F97A91" w:rsidR="004461C2" w:rsidRPr="005730A8" w:rsidRDefault="004461C2" w:rsidP="004461C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815" w:type="dxa"/>
          </w:tcPr>
          <w:p w14:paraId="406DC978" w14:textId="73958045" w:rsidR="004461C2" w:rsidRPr="005730A8" w:rsidRDefault="004461C2" w:rsidP="004461C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ED6DDF4" w14:textId="409A31D5" w:rsidR="004461C2" w:rsidRPr="005730A8" w:rsidRDefault="004461C2" w:rsidP="004461C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240DBFEB" w14:textId="43CFD336" w:rsidR="004461C2" w:rsidRPr="005730A8" w:rsidRDefault="004461C2" w:rsidP="004461C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3E8871E3" w14:textId="6E86CE2C" w:rsidR="004461C2" w:rsidRPr="005730A8" w:rsidRDefault="004461C2" w:rsidP="004461C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385F14D" w14:textId="44A05742" w:rsidR="004461C2" w:rsidRPr="005730A8" w:rsidRDefault="004461C2" w:rsidP="004461C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1486D6AA" w14:textId="40781F34" w:rsidR="004461C2" w:rsidRPr="005730A8" w:rsidRDefault="004461C2" w:rsidP="004461C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3E5FA5F" w14:textId="7ECCCDE3" w:rsidR="004461C2" w:rsidRPr="005730A8" w:rsidRDefault="004461C2" w:rsidP="004461C2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8C2D457" w14:textId="28AE7541" w:rsidR="004461C2" w:rsidRPr="005730A8" w:rsidRDefault="004461C2" w:rsidP="004461C2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343CD804" w14:textId="77777777" w:rsidTr="0047752D">
        <w:tc>
          <w:tcPr>
            <w:tcW w:w="1587" w:type="dxa"/>
          </w:tcPr>
          <w:p w14:paraId="411B4F17" w14:textId="2CA5BE7E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Brunet-Garcia 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67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4FB6008B" w14:textId="72A53E4B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815" w:type="dxa"/>
          </w:tcPr>
          <w:p w14:paraId="143FB083" w14:textId="0C4F417F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A634729" w14:textId="658751F3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None </w:t>
            </w:r>
          </w:p>
        </w:tc>
        <w:tc>
          <w:tcPr>
            <w:tcW w:w="2683" w:type="dxa"/>
          </w:tcPr>
          <w:p w14:paraId="7DADEB39" w14:textId="41028BC2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right posterior fascicular block, slow R wave progression, negative T waves in V1-V4</w:t>
            </w:r>
          </w:p>
        </w:tc>
        <w:tc>
          <w:tcPr>
            <w:tcW w:w="1432" w:type="dxa"/>
          </w:tcPr>
          <w:p w14:paraId="1425E92A" w14:textId="091FC7D8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D6EA2B0" w14:textId="161F8C76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6863F6C7" w14:textId="3BDE0AD5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DFF1D03" w14:textId="5052548F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F08EB70" w14:textId="0182E139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7E8C7B3" w14:textId="77777777" w:rsidTr="0047752D">
        <w:tc>
          <w:tcPr>
            <w:tcW w:w="1587" w:type="dxa"/>
          </w:tcPr>
          <w:p w14:paraId="06334372" w14:textId="77777777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7AF2AE7" w14:textId="465AFD35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815" w:type="dxa"/>
          </w:tcPr>
          <w:p w14:paraId="160DCC7E" w14:textId="2A42CB2C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A6AB8E5" w14:textId="5536DD21" w:rsidR="00530C4E" w:rsidRPr="005730A8" w:rsidRDefault="00530C4E" w:rsidP="00530C4E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B43E8BB" w14:textId="7CD5713F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right posterior fascicular block, slow R wave progression, negative T waves in V1-V3</w:t>
            </w:r>
          </w:p>
        </w:tc>
        <w:tc>
          <w:tcPr>
            <w:tcW w:w="1432" w:type="dxa"/>
          </w:tcPr>
          <w:p w14:paraId="574428F8" w14:textId="1D1C8C6C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CE4A688" w14:textId="57BEF120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AD59397" w14:textId="2398BF87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E8BB5CA" w14:textId="35F87230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0C9C720" w14:textId="1741749B" w:rsidR="00530C4E" w:rsidRPr="005730A8" w:rsidRDefault="00530C4E" w:rsidP="00530C4E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4BB4A0D8" w14:textId="77777777" w:rsidTr="0047752D">
        <w:tc>
          <w:tcPr>
            <w:tcW w:w="1587" w:type="dxa"/>
          </w:tcPr>
          <w:p w14:paraId="5B6930EF" w14:textId="6D89A8F5" w:rsidR="005527D5" w:rsidRPr="005730A8" w:rsidRDefault="005527D5" w:rsidP="005527D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El Khoury 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68</w:t>
            </w:r>
            <w:r w:rsidR="00C2359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C2359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6D87375C" w14:textId="5E2ADB87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815" w:type="dxa"/>
          </w:tcPr>
          <w:p w14:paraId="7763ABE5" w14:textId="4AA63AFF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5C66A8D" w14:textId="0FDBBABC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and abdominal pain, dyspnoea</w:t>
            </w:r>
          </w:p>
        </w:tc>
        <w:tc>
          <w:tcPr>
            <w:tcW w:w="2683" w:type="dxa"/>
          </w:tcPr>
          <w:p w14:paraId="67F26E86" w14:textId="20DC365E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Slow R wave progression in precordial leads</w:t>
            </w:r>
          </w:p>
        </w:tc>
        <w:tc>
          <w:tcPr>
            <w:tcW w:w="1432" w:type="dxa"/>
          </w:tcPr>
          <w:p w14:paraId="5A86F992" w14:textId="0AF98126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7214FA7" w14:textId="1DAFFACB" w:rsidR="005527D5" w:rsidRPr="005730A8" w:rsidRDefault="005527D5" w:rsidP="005527D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3F96594" w14:textId="78B82655" w:rsidR="005527D5" w:rsidRPr="005730A8" w:rsidRDefault="005527D5" w:rsidP="005527D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31BAA32D" w14:textId="1ED0801C" w:rsidR="005527D5" w:rsidRPr="005730A8" w:rsidRDefault="005527D5" w:rsidP="005527D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012C8F7" w14:textId="3FCF7010" w:rsidR="005527D5" w:rsidRPr="005730A8" w:rsidRDefault="005527D5" w:rsidP="005527D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1A95710" w14:textId="77777777" w:rsidTr="0047752D">
        <w:tc>
          <w:tcPr>
            <w:tcW w:w="1587" w:type="dxa"/>
          </w:tcPr>
          <w:p w14:paraId="5B3AC6B5" w14:textId="5523C041" w:rsidR="002E6E88" w:rsidRPr="005730A8" w:rsidRDefault="002E6E88" w:rsidP="002E6E8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Izumoto </w:t>
            </w:r>
            <w:r w:rsidR="000D07E8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0D07E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69</w:t>
            </w:r>
            <w:r w:rsidR="000D07E8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78E5F155" w14:textId="71B6C0EC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79</w:t>
            </w:r>
          </w:p>
        </w:tc>
        <w:tc>
          <w:tcPr>
            <w:tcW w:w="815" w:type="dxa"/>
          </w:tcPr>
          <w:p w14:paraId="28683314" w14:textId="37F68F1F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407C6101" w14:textId="309C0FC0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7EA23BED" w14:textId="721398C9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ischaemia</w:t>
            </w:r>
          </w:p>
        </w:tc>
        <w:tc>
          <w:tcPr>
            <w:tcW w:w="1432" w:type="dxa"/>
          </w:tcPr>
          <w:p w14:paraId="30E1E7C3" w14:textId="4F7B6852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584F6A2" w14:textId="4FAF6397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at autopsy)</w:t>
            </w:r>
          </w:p>
        </w:tc>
        <w:tc>
          <w:tcPr>
            <w:tcW w:w="883" w:type="dxa"/>
          </w:tcPr>
          <w:p w14:paraId="38F69A0A" w14:textId="6924630D" w:rsidR="002E6E88" w:rsidRPr="005730A8" w:rsidRDefault="002E6E88" w:rsidP="002E6E8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7804EC4" w14:textId="33F8D2D9" w:rsidR="002E6E88" w:rsidRPr="005730A8" w:rsidRDefault="002E6E88" w:rsidP="002E6E8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05AACF0" w14:textId="6362A96B" w:rsidR="002E6E88" w:rsidRPr="005730A8" w:rsidRDefault="002E6E88" w:rsidP="002E6E8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AD6F9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</w:t>
            </w:r>
            <w:r w:rsidR="00967CC0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to </w:t>
            </w:r>
            <w:r w:rsidR="00AD6F9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myocardial infarction and heart failure</w:t>
            </w:r>
          </w:p>
        </w:tc>
      </w:tr>
      <w:tr w:rsidR="005730A8" w:rsidRPr="005730A8" w14:paraId="6E1367C9" w14:textId="77777777" w:rsidTr="0047752D">
        <w:tc>
          <w:tcPr>
            <w:tcW w:w="1587" w:type="dxa"/>
          </w:tcPr>
          <w:p w14:paraId="56812AE5" w14:textId="57936430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Piron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387E24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70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457889B" w14:textId="4C70685E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815" w:type="dxa"/>
          </w:tcPr>
          <w:p w14:paraId="1D206DFD" w14:textId="75EE4D46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02847EC" w14:textId="4CCD625B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Dyspnoea, syncope</w:t>
            </w:r>
          </w:p>
        </w:tc>
        <w:tc>
          <w:tcPr>
            <w:tcW w:w="2683" w:type="dxa"/>
          </w:tcPr>
          <w:p w14:paraId="245BE760" w14:textId="7917CB1C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incomplete right branch block, poor R-waves progression in precordial lead</w:t>
            </w:r>
          </w:p>
        </w:tc>
        <w:tc>
          <w:tcPr>
            <w:tcW w:w="1432" w:type="dxa"/>
          </w:tcPr>
          <w:p w14:paraId="74C82205" w14:textId="1347584B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CCE015E" w14:textId="7B5C4600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46174E30" w14:textId="7946A998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071F5584" w14:textId="1319E3D3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82066C5" w14:textId="6345BFD6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C9DF041" w14:textId="77777777" w:rsidTr="0047752D">
        <w:tc>
          <w:tcPr>
            <w:tcW w:w="1587" w:type="dxa"/>
          </w:tcPr>
          <w:p w14:paraId="74D235CD" w14:textId="4C7778D4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Aslan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897A5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3F66FF5F" w14:textId="5EC2CC4C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815" w:type="dxa"/>
          </w:tcPr>
          <w:p w14:paraId="6D5FA9C3" w14:textId="5740ED94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0A009E45" w14:textId="24EB1D0C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4C47D6E" w14:textId="37065A4A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Coronary sinus rhythm, rightward axis deviation</w:t>
            </w:r>
          </w:p>
        </w:tc>
        <w:tc>
          <w:tcPr>
            <w:tcW w:w="1432" w:type="dxa"/>
          </w:tcPr>
          <w:p w14:paraId="110CBFED" w14:textId="153FF9A0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12BAE35" w14:textId="05243FEE" w:rsidR="00352136" w:rsidRPr="005730A8" w:rsidRDefault="00352136" w:rsidP="00352136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3C6E930" w14:textId="1FD5D94B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30ECD0A6" w14:textId="69FDCE90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80D2DAD" w14:textId="48EA4C9E" w:rsidR="00352136" w:rsidRPr="005730A8" w:rsidRDefault="00352136" w:rsidP="00352136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D485D78" w14:textId="77777777" w:rsidTr="0047752D">
        <w:tc>
          <w:tcPr>
            <w:tcW w:w="1587" w:type="dxa"/>
          </w:tcPr>
          <w:p w14:paraId="53948958" w14:textId="1E632C5E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Kahyaoğlu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897A5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72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465E990" w14:textId="69D9BE73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815" w:type="dxa"/>
          </w:tcPr>
          <w:p w14:paraId="54BDDEB3" w14:textId="61D88522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3156B5F" w14:textId="1A7CB042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7C4D608" w14:textId="6147C990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Inverted T waves in anterior leads</w:t>
            </w:r>
          </w:p>
        </w:tc>
        <w:tc>
          <w:tcPr>
            <w:tcW w:w="1432" w:type="dxa"/>
          </w:tcPr>
          <w:p w14:paraId="1553C56E" w14:textId="346BDE13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49C9BC3E" w14:textId="20BB750C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B47619A" w14:textId="6420AF70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5C782AEF" w14:textId="54F749FB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913F270" w14:textId="2DDE0A69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C0C59D4" w14:textId="77777777" w:rsidTr="0047752D">
        <w:tc>
          <w:tcPr>
            <w:tcW w:w="1587" w:type="dxa"/>
          </w:tcPr>
          <w:p w14:paraId="1A87CA89" w14:textId="5DA9D356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Poskaite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897A5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73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6671B2E6" w14:textId="4AE86755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815" w:type="dxa"/>
          </w:tcPr>
          <w:p w14:paraId="32E9062F" w14:textId="0630B0C0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09F10BE" w14:textId="3BCAF88A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6152106E" w14:textId="5B31C286" w:rsidR="002B512A" w:rsidRPr="005730A8" w:rsidRDefault="002B512A" w:rsidP="002B512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Bradycardia, right axis deviation</w:t>
            </w:r>
          </w:p>
        </w:tc>
        <w:tc>
          <w:tcPr>
            <w:tcW w:w="1432" w:type="dxa"/>
          </w:tcPr>
          <w:p w14:paraId="244D29C6" w14:textId="137A4495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F48544A" w14:textId="54A5B65C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4D68009" w14:textId="7451C408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(right sided)</w:t>
            </w:r>
          </w:p>
        </w:tc>
        <w:tc>
          <w:tcPr>
            <w:tcW w:w="1244" w:type="dxa"/>
          </w:tcPr>
          <w:p w14:paraId="43FABB5A" w14:textId="7FDA5439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4F23C9F" w14:textId="735DEBF7" w:rsidR="002B512A" w:rsidRPr="005730A8" w:rsidRDefault="002B512A" w:rsidP="002B512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Surgical reconstruction of the left pericardium</w:t>
            </w:r>
          </w:p>
        </w:tc>
      </w:tr>
      <w:tr w:rsidR="005730A8" w:rsidRPr="005730A8" w14:paraId="1341AF1C" w14:textId="77777777" w:rsidTr="0047752D">
        <w:tc>
          <w:tcPr>
            <w:tcW w:w="1587" w:type="dxa"/>
          </w:tcPr>
          <w:p w14:paraId="68AD5725" w14:textId="571D6521" w:rsidR="002169F4" w:rsidRPr="005730A8" w:rsidRDefault="002169F4" w:rsidP="002169F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Nicholas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897A5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74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CF515A2" w14:textId="343F00BF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815" w:type="dxa"/>
          </w:tcPr>
          <w:p w14:paraId="414BD6F8" w14:textId="269BBD75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582D03F" w14:textId="25EF1D9C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67BC6CB" w14:textId="24EF2B2C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658645A4" w14:textId="2AEC1ECF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</w:t>
            </w:r>
            <w:r w:rsidR="009C3955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o</w:t>
            </w:r>
          </w:p>
        </w:tc>
        <w:tc>
          <w:tcPr>
            <w:tcW w:w="1483" w:type="dxa"/>
          </w:tcPr>
          <w:p w14:paraId="6B2A93FF" w14:textId="46283434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thoracoscopy)</w:t>
            </w:r>
          </w:p>
        </w:tc>
        <w:tc>
          <w:tcPr>
            <w:tcW w:w="883" w:type="dxa"/>
          </w:tcPr>
          <w:p w14:paraId="5B7C7B4C" w14:textId="65516D7B" w:rsidR="002169F4" w:rsidRPr="005730A8" w:rsidRDefault="002169F4" w:rsidP="002169F4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5192EE8C" w14:textId="7C29583A" w:rsidR="002169F4" w:rsidRPr="005730A8" w:rsidRDefault="002169F4" w:rsidP="002169F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CD645D5" w14:textId="592AA407" w:rsidR="002169F4" w:rsidRPr="005730A8" w:rsidRDefault="002169F4" w:rsidP="002169F4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80B6052" w14:textId="77777777" w:rsidTr="0047752D">
        <w:tc>
          <w:tcPr>
            <w:tcW w:w="1587" w:type="dxa"/>
          </w:tcPr>
          <w:p w14:paraId="1FE12BEB" w14:textId="1DBD897E" w:rsidR="009C3955" w:rsidRPr="005730A8" w:rsidRDefault="009C3955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Risher </w:t>
            </w:r>
            <w:r w:rsidR="00A14819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897A5F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75</w:t>
            </w:r>
            <w:r w:rsidR="00A14819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C5EA0DA" w14:textId="193A8405" w:rsidR="009C3955" w:rsidRPr="005730A8" w:rsidRDefault="009C3955" w:rsidP="009C395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754D93CC" w14:textId="59753DAF" w:rsidR="009C3955" w:rsidRPr="005730A8" w:rsidRDefault="009C3955" w:rsidP="009C395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C2BF9B0" w14:textId="18631F57" w:rsidR="009C3955" w:rsidRPr="005730A8" w:rsidRDefault="009C3955" w:rsidP="009C395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7E16A316" w14:textId="67636DA6" w:rsidR="009C3955" w:rsidRPr="005730A8" w:rsidRDefault="009C3955" w:rsidP="009C3955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Evidence of an old septa</w:t>
            </w:r>
            <w:r w:rsidR="005D2FA7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infarction and nonspecific T-wave abnormalities in the precordial leads</w:t>
            </w:r>
          </w:p>
        </w:tc>
        <w:tc>
          <w:tcPr>
            <w:tcW w:w="1432" w:type="dxa"/>
          </w:tcPr>
          <w:p w14:paraId="457B6E24" w14:textId="20760921" w:rsidR="009C3955" w:rsidRPr="005730A8" w:rsidRDefault="009C3955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2B3D2B54" w14:textId="6B48EDFC" w:rsidR="009C3955" w:rsidRPr="005730A8" w:rsidRDefault="009C3955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thoracoscopy)</w:t>
            </w:r>
          </w:p>
        </w:tc>
        <w:tc>
          <w:tcPr>
            <w:tcW w:w="883" w:type="dxa"/>
          </w:tcPr>
          <w:p w14:paraId="64B3FD98" w14:textId="2F351755" w:rsidR="009C3955" w:rsidRPr="005730A8" w:rsidRDefault="00CC1F3A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814A661" w14:textId="67E4F03E" w:rsidR="009C3955" w:rsidRPr="005730A8" w:rsidRDefault="009C3955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B3FC23C" w14:textId="54E16153" w:rsidR="009C3955" w:rsidRPr="005730A8" w:rsidRDefault="009C3955" w:rsidP="009C3955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7CB9D46E" w14:textId="77777777" w:rsidTr="0047752D">
        <w:tc>
          <w:tcPr>
            <w:tcW w:w="1587" w:type="dxa"/>
          </w:tcPr>
          <w:p w14:paraId="5785EF4B" w14:textId="0B506CD6" w:rsidR="00212DBF" w:rsidRPr="005730A8" w:rsidRDefault="00212DBF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Alyami 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76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4839FD6B" w14:textId="1298930D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815" w:type="dxa"/>
          </w:tcPr>
          <w:p w14:paraId="73BBBE4C" w14:textId="07BF2220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4804DF1" w14:textId="41C7CF96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493AD26B" w14:textId="666FBB4E" w:rsidR="00212DBF" w:rsidRPr="005730A8" w:rsidRDefault="00212DBF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Right axis deviation, incomplete right bundle branch block (RBBB) with ST and T wave abnormalities involving the anterolateral and inferior leads suspicious for ischaemia</w:t>
            </w:r>
          </w:p>
        </w:tc>
        <w:tc>
          <w:tcPr>
            <w:tcW w:w="1432" w:type="dxa"/>
          </w:tcPr>
          <w:p w14:paraId="70A731BA" w14:textId="7D7AD95D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592BAB1F" w14:textId="0F6A2EE7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7B50BC85" w14:textId="7C005204" w:rsidR="00212DBF" w:rsidRPr="005730A8" w:rsidRDefault="00212DBF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35D289C" w14:textId="72302C39" w:rsidR="00212DBF" w:rsidRPr="005730A8" w:rsidRDefault="00212DBF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7EBD0E7" w14:textId="3D1D838A" w:rsidR="00212DBF" w:rsidRPr="005730A8" w:rsidRDefault="00212DBF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9AC8234" w14:textId="77777777" w:rsidTr="0047752D">
        <w:tc>
          <w:tcPr>
            <w:tcW w:w="1587" w:type="dxa"/>
          </w:tcPr>
          <w:p w14:paraId="1CF3872B" w14:textId="276BFADA" w:rsidR="00212DBF" w:rsidRPr="005730A8" w:rsidRDefault="001D31BB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Rayamajhi 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77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4595375E" w14:textId="1ABE5F37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815" w:type="dxa"/>
          </w:tcPr>
          <w:p w14:paraId="0879E1DA" w14:textId="318CFE8A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46DA0D5C" w14:textId="58CE4B15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63F5FDC" w14:textId="1AFC6154" w:rsidR="00212DBF" w:rsidRPr="005730A8" w:rsidRDefault="001D31BB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Leftward axis deviation, diffuse T wave inversion in the anteroseptal and inferior leads</w:t>
            </w:r>
          </w:p>
        </w:tc>
        <w:tc>
          <w:tcPr>
            <w:tcW w:w="1432" w:type="dxa"/>
          </w:tcPr>
          <w:p w14:paraId="384D41CE" w14:textId="02C277DB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6E24F3C" w14:textId="437258D7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33066AA5" w14:textId="0EE599D7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1835F81D" w14:textId="7FD2EE55" w:rsidR="00212DBF" w:rsidRPr="005730A8" w:rsidRDefault="001D31BB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97C1E8A" w14:textId="475F94DC" w:rsidR="00212DBF" w:rsidRPr="005730A8" w:rsidRDefault="001D31BB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AD4230E" w14:textId="77777777" w:rsidTr="0047752D">
        <w:tc>
          <w:tcPr>
            <w:tcW w:w="1587" w:type="dxa"/>
          </w:tcPr>
          <w:p w14:paraId="437268DB" w14:textId="74833E01" w:rsidR="00212DBF" w:rsidRPr="005730A8" w:rsidRDefault="00B95BE4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Shen 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78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172D8037" w14:textId="6AB06762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815" w:type="dxa"/>
          </w:tcPr>
          <w:p w14:paraId="479C6B9D" w14:textId="39AD0483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56D93143" w14:textId="557D801D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Diffuse pain</w:t>
            </w:r>
          </w:p>
        </w:tc>
        <w:tc>
          <w:tcPr>
            <w:tcW w:w="2683" w:type="dxa"/>
          </w:tcPr>
          <w:p w14:paraId="6543BF43" w14:textId="4355AEB3" w:rsidR="00212DBF" w:rsidRPr="005730A8" w:rsidRDefault="004E2F44" w:rsidP="00212DBF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CF0"/>
              </w:rPr>
              <w:t>Q-wave and ST-segment elevation in leads DI and aVL</w:t>
            </w:r>
          </w:p>
        </w:tc>
        <w:tc>
          <w:tcPr>
            <w:tcW w:w="1432" w:type="dxa"/>
          </w:tcPr>
          <w:p w14:paraId="730D6B11" w14:textId="40E0FED4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64D1636F" w14:textId="2B61D406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4FE087B1" w14:textId="68725C89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3C2807E" w14:textId="005D7475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7C850E5" w14:textId="0EBA0CDB" w:rsidR="00212DBF" w:rsidRPr="005730A8" w:rsidRDefault="004E2F44" w:rsidP="00212DBF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Death</w:t>
            </w:r>
            <w:r w:rsidR="00AD6F9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 due to haemothorax and </w:t>
            </w:r>
            <w:r w:rsidR="00AD6F98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lastRenderedPageBreak/>
              <w:t xml:space="preserve">shock </w:t>
            </w:r>
            <w:r w:rsidR="001F246F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secondary to blunt trauma</w:t>
            </w:r>
          </w:p>
        </w:tc>
      </w:tr>
      <w:tr w:rsidR="005730A8" w:rsidRPr="005730A8" w14:paraId="0D976E64" w14:textId="77777777" w:rsidTr="0047752D">
        <w:tc>
          <w:tcPr>
            <w:tcW w:w="1587" w:type="dxa"/>
          </w:tcPr>
          <w:p w14:paraId="03B5C80B" w14:textId="69EEB122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lastRenderedPageBreak/>
              <w:t xml:space="preserve">Bersali 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et al. 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79</w:t>
            </w:r>
            <w:r w:rsidR="00E0768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>]</w:t>
            </w:r>
            <w:r w:rsidR="00E0768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</w:p>
        </w:tc>
        <w:tc>
          <w:tcPr>
            <w:tcW w:w="1089" w:type="dxa"/>
          </w:tcPr>
          <w:p w14:paraId="6FC7FDCC" w14:textId="2FAD6FFE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815" w:type="dxa"/>
          </w:tcPr>
          <w:p w14:paraId="666076F7" w14:textId="5EEFAC83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1DC0C550" w14:textId="585F037F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075E50E7" w14:textId="5E9CE774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852624B" w14:textId="540C1FD5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B91AFD0" w14:textId="4C89BF51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3F128CDD" w14:textId="47499D2E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5B2CD02" w14:textId="040DB528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76F8D94" w14:textId="1CEB752F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9D45B52" w14:textId="77777777" w:rsidTr="0047752D">
        <w:tc>
          <w:tcPr>
            <w:tcW w:w="1587" w:type="dxa"/>
          </w:tcPr>
          <w:p w14:paraId="19023083" w14:textId="050E6076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Li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80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040BD64E" w14:textId="03756CFD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5529111A" w14:textId="7B260CAD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Male </w:t>
            </w:r>
          </w:p>
        </w:tc>
        <w:tc>
          <w:tcPr>
            <w:tcW w:w="1100" w:type="dxa"/>
          </w:tcPr>
          <w:p w14:paraId="2381F713" w14:textId="3A3C25EE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pain, dyspnoea</w:t>
            </w:r>
          </w:p>
        </w:tc>
        <w:tc>
          <w:tcPr>
            <w:tcW w:w="2683" w:type="dxa"/>
          </w:tcPr>
          <w:p w14:paraId="4BF06B91" w14:textId="68D73754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>Incomplete right bundle branch block, clockwise rotation of the electrical axis, PVCs</w:t>
            </w:r>
          </w:p>
        </w:tc>
        <w:tc>
          <w:tcPr>
            <w:tcW w:w="1432" w:type="dxa"/>
          </w:tcPr>
          <w:p w14:paraId="615B8772" w14:textId="7AEBACEE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F67FE3A" w14:textId="08B76949" w:rsidR="00BB5480" w:rsidRPr="005730A8" w:rsidRDefault="00BB5480" w:rsidP="00BB548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2390BA6F" w14:textId="2CCAB417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24CF31E" w14:textId="776BB36A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D17819D" w14:textId="79CEDA46" w:rsidR="00BB5480" w:rsidRPr="005730A8" w:rsidRDefault="00BB5480" w:rsidP="00BB548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9AB3FF2" w14:textId="77777777" w:rsidTr="0047752D">
        <w:tc>
          <w:tcPr>
            <w:tcW w:w="1587" w:type="dxa"/>
          </w:tcPr>
          <w:p w14:paraId="76D28913" w14:textId="2F59FECD" w:rsidR="00295A00" w:rsidRPr="005730A8" w:rsidRDefault="00295A00" w:rsidP="00295A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Adomako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1]</w:t>
            </w:r>
          </w:p>
        </w:tc>
        <w:tc>
          <w:tcPr>
            <w:tcW w:w="1089" w:type="dxa"/>
          </w:tcPr>
          <w:p w14:paraId="05E18D1A" w14:textId="27A3EA38" w:rsidR="00295A00" w:rsidRPr="005730A8" w:rsidRDefault="00295A00" w:rsidP="00295A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815" w:type="dxa"/>
          </w:tcPr>
          <w:p w14:paraId="38EEC0D7" w14:textId="52637398" w:rsidR="00295A00" w:rsidRPr="005730A8" w:rsidRDefault="00295A00" w:rsidP="00295A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A68B9E5" w14:textId="07AE517E" w:rsidR="00295A00" w:rsidRPr="005730A8" w:rsidRDefault="00295A00" w:rsidP="00295A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5EB04C19" w14:textId="2D8DB7EC" w:rsidR="00295A00" w:rsidRPr="005730A8" w:rsidRDefault="00295A00" w:rsidP="00295A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  <w:shd w:val="clear" w:color="auto" w:fill="FFFFFF"/>
              </w:rPr>
              <w:t>Sinus tachycardia with inverted T-waves in the anterolateral leads</w:t>
            </w:r>
          </w:p>
        </w:tc>
        <w:tc>
          <w:tcPr>
            <w:tcW w:w="1432" w:type="dxa"/>
          </w:tcPr>
          <w:p w14:paraId="2C6446FB" w14:textId="2C9FF3DF" w:rsidR="00295A00" w:rsidRPr="005730A8" w:rsidRDefault="00295A00" w:rsidP="00295A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E03D43E" w14:textId="52A2E880" w:rsidR="00295A00" w:rsidRPr="005730A8" w:rsidRDefault="00295A00" w:rsidP="00295A0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finding)</w:t>
            </w:r>
          </w:p>
        </w:tc>
        <w:tc>
          <w:tcPr>
            <w:tcW w:w="883" w:type="dxa"/>
          </w:tcPr>
          <w:p w14:paraId="13F205D3" w14:textId="1057872C" w:rsidR="00295A00" w:rsidRPr="005730A8" w:rsidRDefault="00295A00" w:rsidP="00295A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6D62513" w14:textId="08E96D2B" w:rsidR="00295A00" w:rsidRPr="005730A8" w:rsidRDefault="00295A00" w:rsidP="00295A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059374D" w14:textId="7E0DB75A" w:rsidR="00295A00" w:rsidRPr="005730A8" w:rsidRDefault="00295A00" w:rsidP="00295A0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ACE5EDF" w14:textId="77777777" w:rsidTr="0047752D">
        <w:tc>
          <w:tcPr>
            <w:tcW w:w="1587" w:type="dxa"/>
          </w:tcPr>
          <w:p w14:paraId="563F233B" w14:textId="2A90D996" w:rsidR="00C720AC" w:rsidRPr="005730A8" w:rsidRDefault="00C720AC" w:rsidP="00C720A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Ruivo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82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F37821F" w14:textId="272DDCDF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815" w:type="dxa"/>
          </w:tcPr>
          <w:p w14:paraId="1F87CA7D" w14:textId="31DDBEA2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376FCE1D" w14:textId="50FD538B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57430AEC" w14:textId="4B722165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206D826" w14:textId="12499955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1B9F1089" w14:textId="5F68A667" w:rsidR="00C720AC" w:rsidRPr="005730A8" w:rsidRDefault="00C720AC" w:rsidP="00C720AC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404A0C5F" w14:textId="70712B09" w:rsidR="00C720AC" w:rsidRPr="005730A8" w:rsidRDefault="00C720AC" w:rsidP="00C720A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73C95F9E" w14:textId="408CE13F" w:rsidR="00C720AC" w:rsidRPr="005730A8" w:rsidRDefault="00C720AC" w:rsidP="00C720A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F6618B4" w14:textId="77A9F3CB" w:rsidR="00C720AC" w:rsidRPr="005730A8" w:rsidRDefault="00C720AC" w:rsidP="00C720AC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1822F6B" w14:textId="77777777" w:rsidTr="0047752D">
        <w:tc>
          <w:tcPr>
            <w:tcW w:w="1587" w:type="dxa"/>
          </w:tcPr>
          <w:p w14:paraId="23FA8DED" w14:textId="11F8248A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Armoni-Domany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83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5E2393B7" w14:textId="690A1F36" w:rsidR="00103F9B" w:rsidRPr="005730A8" w:rsidRDefault="00103F9B" w:rsidP="00103F9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815" w:type="dxa"/>
          </w:tcPr>
          <w:p w14:paraId="15E6AC6C" w14:textId="4DF3BE41" w:rsidR="00103F9B" w:rsidRPr="005730A8" w:rsidRDefault="00103F9B" w:rsidP="00103F9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D717603" w14:textId="047FF2F2" w:rsidR="00103F9B" w:rsidRPr="005730A8" w:rsidRDefault="00103F9B" w:rsidP="00103F9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4C93592" w14:textId="217D7BBE" w:rsidR="00103F9B" w:rsidRPr="005730A8" w:rsidRDefault="00103F9B" w:rsidP="00103F9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incomplete RBBB, T wave inversion in all leads</w:t>
            </w:r>
          </w:p>
        </w:tc>
        <w:tc>
          <w:tcPr>
            <w:tcW w:w="1432" w:type="dxa"/>
          </w:tcPr>
          <w:p w14:paraId="0618EBC6" w14:textId="46894044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0519B438" w14:textId="1A7353C3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46237F0B" w14:textId="55611843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ACD9366" w14:textId="08EC9391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1B9C980F" w14:textId="76E5D141" w:rsidR="00103F9B" w:rsidRPr="005730A8" w:rsidRDefault="00103F9B" w:rsidP="00103F9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5DAB704" w14:textId="77777777" w:rsidTr="0047752D">
        <w:tc>
          <w:tcPr>
            <w:tcW w:w="1587" w:type="dxa"/>
          </w:tcPr>
          <w:p w14:paraId="7F0D0B64" w14:textId="779E7BD3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Pedrotti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84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327B0665" w14:textId="394A2EFF" w:rsidR="0090738A" w:rsidRPr="005730A8" w:rsidRDefault="0090738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815" w:type="dxa"/>
          </w:tcPr>
          <w:p w14:paraId="34B12F54" w14:textId="7FC2BE02" w:rsidR="0090738A" w:rsidRPr="005730A8" w:rsidRDefault="0090738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C716CCE" w14:textId="03AFA28A" w:rsidR="0090738A" w:rsidRPr="005730A8" w:rsidRDefault="0090738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7667D2A8" w14:textId="34AF1F25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 axis deviation, complete RBBB</w:t>
            </w:r>
          </w:p>
        </w:tc>
        <w:tc>
          <w:tcPr>
            <w:tcW w:w="1432" w:type="dxa"/>
          </w:tcPr>
          <w:p w14:paraId="08095D3D" w14:textId="6B2FE816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A4A9758" w14:textId="5845F5DD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4A9CEEEC" w14:textId="0436A3FA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Complete absence </w:t>
            </w:r>
          </w:p>
        </w:tc>
        <w:tc>
          <w:tcPr>
            <w:tcW w:w="1244" w:type="dxa"/>
          </w:tcPr>
          <w:p w14:paraId="0186B96B" w14:textId="605C3DBC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883DDA4" w14:textId="4DB94983" w:rsidR="0090738A" w:rsidRPr="005730A8" w:rsidRDefault="0090738A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A57D2B5" w14:textId="77777777" w:rsidTr="0047752D">
        <w:tc>
          <w:tcPr>
            <w:tcW w:w="1587" w:type="dxa"/>
          </w:tcPr>
          <w:p w14:paraId="6BFC511F" w14:textId="1601489D" w:rsidR="0090738A" w:rsidRPr="005730A8" w:rsidRDefault="009D6E61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Laredo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85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49C0F398" w14:textId="284CE52D" w:rsidR="0090738A" w:rsidRPr="005730A8" w:rsidRDefault="009D6E61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815" w:type="dxa"/>
          </w:tcPr>
          <w:p w14:paraId="0A4DE643" w14:textId="6EE80C4D" w:rsidR="0090738A" w:rsidRPr="005730A8" w:rsidRDefault="009D6E61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9875C39" w14:textId="6006C9A0" w:rsidR="0090738A" w:rsidRPr="005730A8" w:rsidRDefault="009D6E61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08E9E647" w14:textId="6DFE9323" w:rsidR="0090738A" w:rsidRPr="005730A8" w:rsidRDefault="009D6E61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Negative T wave in the right precordial leads</w:t>
            </w:r>
          </w:p>
        </w:tc>
        <w:tc>
          <w:tcPr>
            <w:tcW w:w="1432" w:type="dxa"/>
          </w:tcPr>
          <w:p w14:paraId="1033F708" w14:textId="019B0C60" w:rsidR="0090738A" w:rsidRPr="005730A8" w:rsidRDefault="00184207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4989B17" w14:textId="438B8A00" w:rsidR="0090738A" w:rsidRPr="005730A8" w:rsidRDefault="00184207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5D828923" w14:textId="25F28CCC" w:rsidR="0090738A" w:rsidRPr="005730A8" w:rsidRDefault="00184207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73D3DE00" w14:textId="3ADEDB62" w:rsidR="0090738A" w:rsidRPr="005730A8" w:rsidRDefault="00184207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1F8A17C" w14:textId="582CE4C8" w:rsidR="0090738A" w:rsidRPr="005730A8" w:rsidRDefault="00184207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F216063" w14:textId="77777777" w:rsidTr="0047752D">
        <w:tc>
          <w:tcPr>
            <w:tcW w:w="1587" w:type="dxa"/>
          </w:tcPr>
          <w:p w14:paraId="5EF55DD7" w14:textId="4A4B655C" w:rsidR="0090738A" w:rsidRPr="005730A8" w:rsidRDefault="001A2BAF" w:rsidP="0090738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Iijima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86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061DEAFC" w14:textId="3F69969F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74</w:t>
            </w:r>
          </w:p>
        </w:tc>
        <w:tc>
          <w:tcPr>
            <w:tcW w:w="815" w:type="dxa"/>
          </w:tcPr>
          <w:p w14:paraId="44CC6BE9" w14:textId="0B46487D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154A37B" w14:textId="662A337D" w:rsidR="0090738A" w:rsidRPr="005730A8" w:rsidRDefault="000C7510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57109DB8" w14:textId="7B69D8CB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Atrial fibrillation, complete RBBB</w:t>
            </w:r>
          </w:p>
        </w:tc>
        <w:tc>
          <w:tcPr>
            <w:tcW w:w="1432" w:type="dxa"/>
          </w:tcPr>
          <w:p w14:paraId="337F7562" w14:textId="205A1CC8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3BC70CC4" w14:textId="2482D41D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5E417EB6" w14:textId="50808907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1A6FF36" w14:textId="51A73166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E996E18" w14:textId="4B928221" w:rsidR="0090738A" w:rsidRPr="005730A8" w:rsidRDefault="003A157A" w:rsidP="0090738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Pericardial repair with a goretex patch</w:t>
            </w:r>
          </w:p>
        </w:tc>
      </w:tr>
      <w:tr w:rsidR="005730A8" w:rsidRPr="005730A8" w14:paraId="54426624" w14:textId="77777777" w:rsidTr="0047752D">
        <w:tc>
          <w:tcPr>
            <w:tcW w:w="1587" w:type="dxa"/>
          </w:tcPr>
          <w:p w14:paraId="1AF72225" w14:textId="497C4859" w:rsidR="000C7510" w:rsidRPr="005730A8" w:rsidRDefault="000C7510" w:rsidP="000C751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Sakaguchi </w:t>
            </w:r>
            <w:r w:rsidR="00757086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87</w:t>
            </w:r>
            <w:r w:rsidR="0075708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89" w:type="dxa"/>
          </w:tcPr>
          <w:p w14:paraId="15E5B83D" w14:textId="34632D4C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815" w:type="dxa"/>
          </w:tcPr>
          <w:p w14:paraId="28D9CAFD" w14:textId="0E79B2E4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64D02AF" w14:textId="6BE6CE96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Dyspnoea</w:t>
            </w:r>
          </w:p>
        </w:tc>
        <w:tc>
          <w:tcPr>
            <w:tcW w:w="2683" w:type="dxa"/>
          </w:tcPr>
          <w:p w14:paraId="136CC4F3" w14:textId="1EA2BBE5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4ECC5BCB" w14:textId="2C9E192F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0EA5975" w14:textId="6E85BC68" w:rsidR="000C7510" w:rsidRPr="005730A8" w:rsidRDefault="000C7510" w:rsidP="000C7510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0976A7C3" w14:textId="13D6AA91" w:rsidR="000C7510" w:rsidRPr="005730A8" w:rsidRDefault="000C7510" w:rsidP="000C751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280E978B" w14:textId="2D5A2F1B" w:rsidR="000C7510" w:rsidRPr="005730A8" w:rsidRDefault="000C7510" w:rsidP="000C751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2D86FB5" w14:textId="66550541" w:rsidR="000C7510" w:rsidRPr="005730A8" w:rsidRDefault="000C7510" w:rsidP="000C7510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63017C65" w14:textId="77777777" w:rsidTr="0047752D">
        <w:tc>
          <w:tcPr>
            <w:tcW w:w="1587" w:type="dxa"/>
          </w:tcPr>
          <w:p w14:paraId="0CD7721C" w14:textId="3FF05493" w:rsidR="00AA1758" w:rsidRPr="005730A8" w:rsidRDefault="00AA1758" w:rsidP="00AA17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  <w:lang w:val="it-IT"/>
              </w:rPr>
              <w:t xml:space="preserve">Bernardinello </w:t>
            </w:r>
            <w:r w:rsidR="005507E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5507E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88</w:t>
            </w:r>
            <w:r w:rsidR="005507E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5507E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404157E4" w14:textId="2A74BFB0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815" w:type="dxa"/>
          </w:tcPr>
          <w:p w14:paraId="25D596C1" w14:textId="305263E5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E052430" w14:textId="19B02758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7649F025" w14:textId="4662E573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Minor electrocardiographic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br/>
              <w:t>abnormalities</w:t>
            </w:r>
          </w:p>
        </w:tc>
        <w:tc>
          <w:tcPr>
            <w:tcW w:w="1432" w:type="dxa"/>
          </w:tcPr>
          <w:p w14:paraId="0D8EA9D0" w14:textId="08DC2A86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5155978" w14:textId="55ECB8E9" w:rsidR="00AA1758" w:rsidRPr="005730A8" w:rsidRDefault="00AA1758" w:rsidP="00AA1758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 and MRI</w:t>
            </w:r>
          </w:p>
        </w:tc>
        <w:tc>
          <w:tcPr>
            <w:tcW w:w="883" w:type="dxa"/>
          </w:tcPr>
          <w:p w14:paraId="0F162052" w14:textId="64F82019" w:rsidR="00AA1758" w:rsidRPr="005730A8" w:rsidRDefault="00AA1758" w:rsidP="00AA17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EE2A774" w14:textId="1DF45C37" w:rsidR="00AA1758" w:rsidRPr="005730A8" w:rsidRDefault="00AA1758" w:rsidP="00AA17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83EF9CA" w14:textId="42826A7E" w:rsidR="00AA1758" w:rsidRPr="005730A8" w:rsidRDefault="00AA1758" w:rsidP="00AA1758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18C16A2" w14:textId="77777777" w:rsidTr="0047752D">
        <w:tc>
          <w:tcPr>
            <w:tcW w:w="1587" w:type="dxa"/>
          </w:tcPr>
          <w:p w14:paraId="748F7965" w14:textId="01E967DE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Khayata </w:t>
            </w:r>
            <w:r w:rsidR="005507E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et al. </w:t>
            </w:r>
            <w:r w:rsidR="005507E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</w:t>
            </w:r>
            <w:r w:rsidR="009E0BB6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89</w:t>
            </w:r>
            <w:r w:rsidR="005507E0"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]</w:t>
            </w:r>
            <w:r w:rsidR="005507E0"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89" w:type="dxa"/>
          </w:tcPr>
          <w:p w14:paraId="3F31083C" w14:textId="1959A732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815" w:type="dxa"/>
          </w:tcPr>
          <w:p w14:paraId="5715B90B" w14:textId="22079DE7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7768AD44" w14:textId="3F245236" w:rsidR="009007AB" w:rsidRPr="005730A8" w:rsidRDefault="007E5395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5CBF47B" w14:textId="48F53EB5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RBBB</w:t>
            </w:r>
          </w:p>
        </w:tc>
        <w:tc>
          <w:tcPr>
            <w:tcW w:w="1432" w:type="dxa"/>
          </w:tcPr>
          <w:p w14:paraId="7C6EC003" w14:textId="5D535789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FC92F2C" w14:textId="0430B6ED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24237D08" w14:textId="04C458C0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Complete </w:t>
            </w:r>
            <w:r w:rsidR="00E6097D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bsence</w:t>
            </w:r>
          </w:p>
        </w:tc>
        <w:tc>
          <w:tcPr>
            <w:tcW w:w="1244" w:type="dxa"/>
          </w:tcPr>
          <w:p w14:paraId="008071C7" w14:textId="66532DE0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5A9998E9" w14:textId="2013DDC4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C2182F0" w14:textId="77777777" w:rsidTr="0047752D">
        <w:tc>
          <w:tcPr>
            <w:tcW w:w="1587" w:type="dxa"/>
          </w:tcPr>
          <w:p w14:paraId="5A5F7E49" w14:textId="77777777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1C7CAA10" w14:textId="790A43C5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815" w:type="dxa"/>
          </w:tcPr>
          <w:p w14:paraId="7594DEBB" w14:textId="02AB402E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6B31B19A" w14:textId="2B7498F6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Palpitations</w:t>
            </w:r>
          </w:p>
        </w:tc>
        <w:tc>
          <w:tcPr>
            <w:tcW w:w="2683" w:type="dxa"/>
          </w:tcPr>
          <w:p w14:paraId="6C7762F2" w14:textId="1755166E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deviation, RBBB</w:t>
            </w:r>
          </w:p>
        </w:tc>
        <w:tc>
          <w:tcPr>
            <w:tcW w:w="1432" w:type="dxa"/>
          </w:tcPr>
          <w:p w14:paraId="3B1BBD73" w14:textId="1B666D0E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23FAF08" w14:textId="18DCBDE6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502A9FF8" w14:textId="46FC9A5A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0E47D3AD" w14:textId="7D1B9A53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4903A82" w14:textId="402D8BAA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Pericardioplasty</w:t>
            </w:r>
          </w:p>
        </w:tc>
      </w:tr>
      <w:tr w:rsidR="005730A8" w:rsidRPr="005730A8" w14:paraId="7E3DB2E4" w14:textId="77777777" w:rsidTr="0047752D">
        <w:tc>
          <w:tcPr>
            <w:tcW w:w="1587" w:type="dxa"/>
          </w:tcPr>
          <w:p w14:paraId="4E29C56B" w14:textId="77777777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33877C41" w14:textId="5FDA33BA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815" w:type="dxa"/>
          </w:tcPr>
          <w:p w14:paraId="6FB6900B" w14:textId="64411D60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49C0EC4F" w14:textId="571FFD9D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9366559" w14:textId="20F0D040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</w:t>
            </w:r>
          </w:p>
        </w:tc>
        <w:tc>
          <w:tcPr>
            <w:tcW w:w="1432" w:type="dxa"/>
          </w:tcPr>
          <w:p w14:paraId="06DAC839" w14:textId="1BF274C6" w:rsidR="009007AB" w:rsidRPr="005730A8" w:rsidRDefault="009578F1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123FF1BA" w14:textId="4EFEDE99" w:rsidR="009007AB" w:rsidRPr="005730A8" w:rsidRDefault="009578F1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883" w:type="dxa"/>
          </w:tcPr>
          <w:p w14:paraId="3A2916D5" w14:textId="3A414900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55DADF0" w14:textId="07300461" w:rsidR="009007AB" w:rsidRPr="005730A8" w:rsidRDefault="009007AB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Left ventricular diverticulum</w:t>
            </w:r>
          </w:p>
        </w:tc>
        <w:tc>
          <w:tcPr>
            <w:tcW w:w="1632" w:type="dxa"/>
          </w:tcPr>
          <w:p w14:paraId="05E6B1BF" w14:textId="09E246EE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09355DBC" w14:textId="77777777" w:rsidTr="0047752D">
        <w:tc>
          <w:tcPr>
            <w:tcW w:w="1587" w:type="dxa"/>
          </w:tcPr>
          <w:p w14:paraId="73FD4A9E" w14:textId="77777777" w:rsidR="009007AB" w:rsidRPr="005730A8" w:rsidRDefault="009007AB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5724966B" w14:textId="568D9D04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815" w:type="dxa"/>
          </w:tcPr>
          <w:p w14:paraId="31AB6D00" w14:textId="37C83A41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18816295" w14:textId="4406AEB6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36AFAFD8" w14:textId="2A1AA340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RBBB</w:t>
            </w:r>
          </w:p>
        </w:tc>
        <w:tc>
          <w:tcPr>
            <w:tcW w:w="1432" w:type="dxa"/>
          </w:tcPr>
          <w:p w14:paraId="0CF9B069" w14:textId="27361EEF" w:rsidR="009007AB" w:rsidRPr="005730A8" w:rsidRDefault="009578F1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1F175CC" w14:textId="4F55993F" w:rsidR="009007AB" w:rsidRPr="005730A8" w:rsidRDefault="009578F1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07410228" w14:textId="3FB63D0D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Complete absence</w:t>
            </w:r>
          </w:p>
        </w:tc>
        <w:tc>
          <w:tcPr>
            <w:tcW w:w="1244" w:type="dxa"/>
          </w:tcPr>
          <w:p w14:paraId="63FC7359" w14:textId="34BE746F" w:rsidR="009007AB" w:rsidRPr="005730A8" w:rsidRDefault="00D33E7A" w:rsidP="009007AB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66E20DB9" w14:textId="1AE23AE3" w:rsidR="009007AB" w:rsidRPr="005730A8" w:rsidRDefault="00D33E7A" w:rsidP="009007AB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1AD70405" w14:textId="77777777" w:rsidTr="0047752D">
        <w:tc>
          <w:tcPr>
            <w:tcW w:w="1587" w:type="dxa"/>
          </w:tcPr>
          <w:p w14:paraId="0BAFBC7F" w14:textId="77777777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6FDF07AF" w14:textId="53A1F33E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815" w:type="dxa"/>
          </w:tcPr>
          <w:p w14:paraId="5A36C394" w14:textId="3FDFDA77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01F9DA1D" w14:textId="57C8DA96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693139BD" w14:textId="3561CA59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</w:t>
            </w:r>
          </w:p>
        </w:tc>
        <w:tc>
          <w:tcPr>
            <w:tcW w:w="1432" w:type="dxa"/>
          </w:tcPr>
          <w:p w14:paraId="2080F223" w14:textId="304E38B0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DD5F778" w14:textId="1C75C269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(incidental finding during surgery)</w:t>
            </w:r>
          </w:p>
        </w:tc>
        <w:tc>
          <w:tcPr>
            <w:tcW w:w="883" w:type="dxa"/>
          </w:tcPr>
          <w:p w14:paraId="64836665" w14:textId="2FF885B5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 xml:space="preserve">Complete </w:t>
            </w:r>
            <w:r w:rsidR="00E46AB5"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ab</w:t>
            </w: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sence</w:t>
            </w:r>
          </w:p>
        </w:tc>
        <w:tc>
          <w:tcPr>
            <w:tcW w:w="1244" w:type="dxa"/>
          </w:tcPr>
          <w:p w14:paraId="1FFC2C8D" w14:textId="295AE4CC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2845DA5E" w14:textId="1F083576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C5A2A72" w14:textId="77777777" w:rsidTr="0047752D">
        <w:tc>
          <w:tcPr>
            <w:tcW w:w="1587" w:type="dxa"/>
          </w:tcPr>
          <w:p w14:paraId="3B939141" w14:textId="77777777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7383C70" w14:textId="715040F9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815" w:type="dxa"/>
          </w:tcPr>
          <w:p w14:paraId="337355A7" w14:textId="3DDD588E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AA9ADA6" w14:textId="07C53801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0A77AC2C" w14:textId="67E6D91E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2C14D8EC" w14:textId="59DF6BC0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36D28D68" w14:textId="7EE45169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CT</w:t>
            </w:r>
          </w:p>
        </w:tc>
        <w:tc>
          <w:tcPr>
            <w:tcW w:w="883" w:type="dxa"/>
          </w:tcPr>
          <w:p w14:paraId="4687A70C" w14:textId="4D1ECAEC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5D205026" w14:textId="5A362F95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3BAFA503" w14:textId="6BCC58F1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53A44BB9" w14:textId="77777777" w:rsidTr="0047752D">
        <w:tc>
          <w:tcPr>
            <w:tcW w:w="1587" w:type="dxa"/>
          </w:tcPr>
          <w:p w14:paraId="5376572B" w14:textId="77777777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7DFAEC87" w14:textId="3C8213BE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49</w:t>
            </w:r>
          </w:p>
        </w:tc>
        <w:tc>
          <w:tcPr>
            <w:tcW w:w="815" w:type="dxa"/>
          </w:tcPr>
          <w:p w14:paraId="1E50E411" w14:textId="26134EBF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204A1EBE" w14:textId="58302D93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568A2C33" w14:textId="4107C735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Normal morphology</w:t>
            </w:r>
          </w:p>
        </w:tc>
        <w:tc>
          <w:tcPr>
            <w:tcW w:w="1432" w:type="dxa"/>
          </w:tcPr>
          <w:p w14:paraId="0DCE7DD1" w14:textId="58FBC7A5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45BD73DF" w14:textId="2EBC850F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MRI</w:t>
            </w:r>
          </w:p>
        </w:tc>
        <w:tc>
          <w:tcPr>
            <w:tcW w:w="883" w:type="dxa"/>
          </w:tcPr>
          <w:p w14:paraId="10130DA7" w14:textId="62720588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45FF78C3" w14:textId="4B4B24F9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74C8BA69" w14:textId="1CD633E2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5730A8" w:rsidRPr="005730A8" w14:paraId="2C2A1AAF" w14:textId="77777777" w:rsidTr="0047752D">
        <w:tc>
          <w:tcPr>
            <w:tcW w:w="1587" w:type="dxa"/>
          </w:tcPr>
          <w:p w14:paraId="6D744B94" w14:textId="77777777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89" w:type="dxa"/>
          </w:tcPr>
          <w:p w14:paraId="2184543E" w14:textId="28948833" w:rsidR="00D33E7A" w:rsidRPr="005730A8" w:rsidRDefault="00D33E7A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815" w:type="dxa"/>
          </w:tcPr>
          <w:p w14:paraId="6CA0A284" w14:textId="3DA73EC5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Female</w:t>
            </w:r>
          </w:p>
        </w:tc>
        <w:tc>
          <w:tcPr>
            <w:tcW w:w="1100" w:type="dxa"/>
          </w:tcPr>
          <w:p w14:paraId="6987938B" w14:textId="541FDD2A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None</w:t>
            </w:r>
          </w:p>
        </w:tc>
        <w:tc>
          <w:tcPr>
            <w:tcW w:w="2683" w:type="dxa"/>
          </w:tcPr>
          <w:p w14:paraId="1134236D" w14:textId="552F042F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Rightward axis deviation</w:t>
            </w:r>
          </w:p>
        </w:tc>
        <w:tc>
          <w:tcPr>
            <w:tcW w:w="1432" w:type="dxa"/>
          </w:tcPr>
          <w:p w14:paraId="183FBD9B" w14:textId="458127A2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1483" w:type="dxa"/>
          </w:tcPr>
          <w:p w14:paraId="60598ED7" w14:textId="7D82CEE5" w:rsidR="00D33E7A" w:rsidRPr="005730A8" w:rsidRDefault="00697ACD" w:rsidP="00D33E7A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883" w:type="dxa"/>
          </w:tcPr>
          <w:p w14:paraId="66C9BC66" w14:textId="3D93F38F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644D7D47" w14:textId="6FF38053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0BCC0009" w14:textId="6B8EE603" w:rsidR="00D33E7A" w:rsidRPr="005730A8" w:rsidRDefault="00D33E7A" w:rsidP="00D33E7A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  <w:tr w:rsidR="0047752D" w:rsidRPr="005730A8" w14:paraId="4E0B5476" w14:textId="77777777" w:rsidTr="0047752D">
        <w:tc>
          <w:tcPr>
            <w:tcW w:w="1587" w:type="dxa"/>
          </w:tcPr>
          <w:p w14:paraId="3935362E" w14:textId="724268AB" w:rsidR="0047752D" w:rsidRPr="005730A8" w:rsidRDefault="0047752D" w:rsidP="00C43A5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 w:cs="Segoe UI"/>
                <w:color w:val="000000" w:themeColor="text1"/>
                <w:sz w:val="12"/>
                <w:szCs w:val="12"/>
                <w:shd w:val="clear" w:color="auto" w:fill="FFFFFF"/>
              </w:rPr>
              <w:t xml:space="preserve">Cho et al. </w:t>
            </w:r>
            <w:r w:rsidRPr="005730A8">
              <w:rPr>
                <w:rFonts w:ascii="Verdana" w:hAnsi="Verdana" w:cs="Segoe UI"/>
                <w:b/>
                <w:bCs/>
                <w:color w:val="000000" w:themeColor="text1"/>
                <w:sz w:val="12"/>
                <w:szCs w:val="12"/>
                <w:shd w:val="clear" w:color="auto" w:fill="FFFFFF"/>
              </w:rPr>
              <w:t>[190]</w:t>
            </w:r>
          </w:p>
        </w:tc>
        <w:tc>
          <w:tcPr>
            <w:tcW w:w="1089" w:type="dxa"/>
          </w:tcPr>
          <w:p w14:paraId="496C43C0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815" w:type="dxa"/>
          </w:tcPr>
          <w:p w14:paraId="596FE9B3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Male</w:t>
            </w:r>
          </w:p>
        </w:tc>
        <w:tc>
          <w:tcPr>
            <w:tcW w:w="1100" w:type="dxa"/>
          </w:tcPr>
          <w:p w14:paraId="356566C6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Chest pain</w:t>
            </w:r>
          </w:p>
        </w:tc>
        <w:tc>
          <w:tcPr>
            <w:tcW w:w="2683" w:type="dxa"/>
          </w:tcPr>
          <w:p w14:paraId="0E247F3E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Not reported</w:t>
            </w:r>
          </w:p>
        </w:tc>
        <w:tc>
          <w:tcPr>
            <w:tcW w:w="1432" w:type="dxa"/>
          </w:tcPr>
          <w:p w14:paraId="293221AD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483" w:type="dxa"/>
          </w:tcPr>
          <w:p w14:paraId="0342AD83" w14:textId="77777777" w:rsidR="0047752D" w:rsidRPr="005730A8" w:rsidRDefault="0047752D" w:rsidP="00C43A53">
            <w:pPr>
              <w:rPr>
                <w:rFonts w:ascii="Verdana" w:hAnsi="Verdana"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Yes</w:t>
            </w:r>
          </w:p>
        </w:tc>
        <w:tc>
          <w:tcPr>
            <w:tcW w:w="883" w:type="dxa"/>
          </w:tcPr>
          <w:p w14:paraId="30072EE4" w14:textId="77777777" w:rsidR="0047752D" w:rsidRPr="005730A8" w:rsidRDefault="0047752D" w:rsidP="00C43A5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Partial absence (left sided)</w:t>
            </w:r>
          </w:p>
        </w:tc>
        <w:tc>
          <w:tcPr>
            <w:tcW w:w="1244" w:type="dxa"/>
          </w:tcPr>
          <w:p w14:paraId="1E9EB26E" w14:textId="77777777" w:rsidR="0047752D" w:rsidRPr="005730A8" w:rsidRDefault="0047752D" w:rsidP="00C43A5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</w:t>
            </w:r>
          </w:p>
        </w:tc>
        <w:tc>
          <w:tcPr>
            <w:tcW w:w="1632" w:type="dxa"/>
          </w:tcPr>
          <w:p w14:paraId="492FE906" w14:textId="77777777" w:rsidR="0047752D" w:rsidRPr="005730A8" w:rsidRDefault="0047752D" w:rsidP="00C43A53">
            <w:pPr>
              <w:rPr>
                <w:rFonts w:ascii="Verdana" w:hAnsi="Verdana"/>
                <w:b/>
                <w:bCs/>
                <w:color w:val="000000" w:themeColor="text1"/>
                <w:sz w:val="12"/>
                <w:szCs w:val="12"/>
              </w:rPr>
            </w:pPr>
            <w:r w:rsidRPr="005730A8">
              <w:rPr>
                <w:rFonts w:ascii="Verdana" w:hAnsi="Verdana"/>
                <w:color w:val="000000" w:themeColor="text1"/>
                <w:sz w:val="12"/>
                <w:szCs w:val="12"/>
              </w:rPr>
              <w:t>No attempt was made to repair or reconstruct the pericardium</w:t>
            </w:r>
          </w:p>
        </w:tc>
      </w:tr>
    </w:tbl>
    <w:p w14:paraId="22D2BD2E" w14:textId="77777777" w:rsidR="00726A7C" w:rsidRPr="005730A8" w:rsidRDefault="00726A7C" w:rsidP="00750C23">
      <w:pPr>
        <w:jc w:val="both"/>
        <w:rPr>
          <w:rFonts w:ascii="Verdana" w:hAnsi="Verdana"/>
          <w:b/>
          <w:bCs/>
          <w:color w:val="000000" w:themeColor="text1"/>
          <w:sz w:val="12"/>
          <w:szCs w:val="12"/>
        </w:rPr>
      </w:pPr>
    </w:p>
    <w:p w14:paraId="497EC5B7" w14:textId="653AFB97" w:rsidR="00B66772" w:rsidRPr="005730A8" w:rsidRDefault="00750C23" w:rsidP="00750C23">
      <w:pPr>
        <w:jc w:val="both"/>
        <w:rPr>
          <w:rFonts w:ascii="Verdana" w:hAnsi="Verdana"/>
          <w:color w:val="000000" w:themeColor="text1"/>
          <w:sz w:val="12"/>
          <w:szCs w:val="12"/>
        </w:rPr>
      </w:pPr>
      <w:r w:rsidRPr="005730A8">
        <w:rPr>
          <w:rFonts w:ascii="Verdana" w:hAnsi="Verdana"/>
          <w:b/>
          <w:bCs/>
          <w:color w:val="000000" w:themeColor="text1"/>
          <w:sz w:val="12"/>
          <w:szCs w:val="12"/>
        </w:rPr>
        <w:lastRenderedPageBreak/>
        <w:t>Abbreviations:</w:t>
      </w:r>
      <w:r w:rsidRPr="005730A8">
        <w:rPr>
          <w:rFonts w:ascii="Verdana" w:hAnsi="Verdana"/>
          <w:color w:val="000000" w:themeColor="text1"/>
          <w:sz w:val="12"/>
          <w:szCs w:val="12"/>
        </w:rPr>
        <w:t xml:space="preserve"> RBBB: right bundle branch block; LBBB: left bundle branch block; A-V block: atrio-ventricular block; PACs: premature atrial complexes; PVCs: premature ventricular complexes;  LVH: left ventricular hypertrophy; RVH: right ventricular hypertrophy; CT: computed tomography; MRI: magnetic resonance imaging; ASD</w:t>
      </w:r>
      <w:r w:rsidR="00F34C6E" w:rsidRPr="005730A8">
        <w:rPr>
          <w:rFonts w:ascii="Verdana" w:hAnsi="Verdana"/>
          <w:color w:val="000000" w:themeColor="text1"/>
          <w:sz w:val="12"/>
          <w:szCs w:val="12"/>
        </w:rPr>
        <w:t>: atrial septal defect</w:t>
      </w:r>
      <w:r w:rsidRPr="005730A8">
        <w:rPr>
          <w:rFonts w:ascii="Verdana" w:hAnsi="Verdana"/>
          <w:color w:val="000000" w:themeColor="text1"/>
          <w:sz w:val="12"/>
          <w:szCs w:val="12"/>
        </w:rPr>
        <w:t>; VSD</w:t>
      </w:r>
      <w:r w:rsidR="00F34C6E" w:rsidRPr="005730A8">
        <w:rPr>
          <w:rFonts w:ascii="Verdana" w:hAnsi="Verdana"/>
          <w:color w:val="000000" w:themeColor="text1"/>
          <w:sz w:val="12"/>
          <w:szCs w:val="12"/>
        </w:rPr>
        <w:t>: ventricular septal defect;</w:t>
      </w:r>
      <w:r w:rsidRPr="005730A8">
        <w:rPr>
          <w:rFonts w:ascii="Verdana" w:hAnsi="Verdana"/>
          <w:color w:val="000000" w:themeColor="text1"/>
          <w:sz w:val="12"/>
          <w:szCs w:val="12"/>
        </w:rPr>
        <w:t xml:space="preserve"> PDA</w:t>
      </w:r>
      <w:r w:rsidR="00F34C6E" w:rsidRPr="005730A8">
        <w:rPr>
          <w:rFonts w:ascii="Verdana" w:hAnsi="Verdana"/>
          <w:color w:val="000000" w:themeColor="text1"/>
          <w:sz w:val="12"/>
          <w:szCs w:val="12"/>
        </w:rPr>
        <w:t>: patent ductus arteriosus</w:t>
      </w:r>
      <w:r w:rsidRPr="005730A8">
        <w:rPr>
          <w:rFonts w:ascii="Verdana" w:hAnsi="Verdana"/>
          <w:color w:val="000000" w:themeColor="text1"/>
          <w:sz w:val="12"/>
          <w:szCs w:val="12"/>
        </w:rPr>
        <w:t>; PAPVD</w:t>
      </w:r>
      <w:r w:rsidR="00F34C6E" w:rsidRPr="005730A8">
        <w:rPr>
          <w:rFonts w:ascii="Verdana" w:hAnsi="Verdana"/>
          <w:color w:val="000000" w:themeColor="text1"/>
          <w:sz w:val="12"/>
          <w:szCs w:val="12"/>
        </w:rPr>
        <w:t>: partial anomalous pulmonary venous drainage</w:t>
      </w:r>
      <w:r w:rsidRPr="005730A8">
        <w:rPr>
          <w:rFonts w:ascii="Verdana" w:hAnsi="Verdana"/>
          <w:color w:val="000000" w:themeColor="text1"/>
          <w:sz w:val="12"/>
          <w:szCs w:val="12"/>
        </w:rPr>
        <w:t>; TAPVD</w:t>
      </w:r>
      <w:r w:rsidR="00F34C6E" w:rsidRPr="005730A8">
        <w:rPr>
          <w:rFonts w:ascii="Verdana" w:hAnsi="Verdana"/>
          <w:color w:val="000000" w:themeColor="text1"/>
          <w:sz w:val="12"/>
          <w:szCs w:val="12"/>
        </w:rPr>
        <w:t xml:space="preserve">: total anomalous pulmonary venous drainage; TOF: tetralogy of Fallot; UVH: univentricular heart; AVSD: atrio-ventricular septal defect; LPA: left pulmonary artery; HLHS: hypoplastic left heart syndrome; LVNC: left ventricular non compaction; LVAD: left ventricular assist device. </w:t>
      </w:r>
    </w:p>
    <w:p w14:paraId="6E2E89DF" w14:textId="77777777" w:rsidR="00F34C6E" w:rsidRPr="005730A8" w:rsidRDefault="00F34C6E" w:rsidP="00750C23">
      <w:pPr>
        <w:jc w:val="both"/>
        <w:rPr>
          <w:rFonts w:ascii="Verdana" w:hAnsi="Verdana"/>
          <w:color w:val="000000" w:themeColor="text1"/>
          <w:sz w:val="12"/>
          <w:szCs w:val="12"/>
        </w:rPr>
      </w:pPr>
    </w:p>
    <w:sectPr w:rsidR="00F34C6E" w:rsidRPr="005730A8" w:rsidSect="003852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0D99" w14:textId="77777777" w:rsidR="002A0BC5" w:rsidRDefault="002A0BC5" w:rsidP="00842B99">
      <w:pPr>
        <w:spacing w:after="0" w:line="240" w:lineRule="auto"/>
      </w:pPr>
      <w:r>
        <w:separator/>
      </w:r>
    </w:p>
  </w:endnote>
  <w:endnote w:type="continuationSeparator" w:id="0">
    <w:p w14:paraId="0011725F" w14:textId="77777777" w:rsidR="002A0BC5" w:rsidRDefault="002A0BC5" w:rsidP="0084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8CA4C" w14:textId="77777777" w:rsidR="00842B99" w:rsidRDefault="00842B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9393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83A1FB" w14:textId="6A71854A" w:rsidR="00842B99" w:rsidRDefault="00842B9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3C4F4" w14:textId="77777777" w:rsidR="00842B99" w:rsidRDefault="00842B9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EA74" w14:textId="77777777" w:rsidR="00842B99" w:rsidRDefault="00842B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DA2F4" w14:textId="77777777" w:rsidR="002A0BC5" w:rsidRDefault="002A0BC5" w:rsidP="00842B99">
      <w:pPr>
        <w:spacing w:after="0" w:line="240" w:lineRule="auto"/>
      </w:pPr>
      <w:r>
        <w:separator/>
      </w:r>
    </w:p>
  </w:footnote>
  <w:footnote w:type="continuationSeparator" w:id="0">
    <w:p w14:paraId="0B5770AE" w14:textId="77777777" w:rsidR="002A0BC5" w:rsidRDefault="002A0BC5" w:rsidP="00842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22BD" w14:textId="77777777" w:rsidR="00842B99" w:rsidRDefault="00842B9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CE51F" w14:textId="77777777" w:rsidR="00842B99" w:rsidRDefault="00842B9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CFE87" w14:textId="77777777" w:rsidR="00842B99" w:rsidRDefault="00842B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4C4088"/>
    <w:multiLevelType w:val="hybridMultilevel"/>
    <w:tmpl w:val="BED21BFA"/>
    <w:lvl w:ilvl="0" w:tplc="FE14CEC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72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2B6"/>
    <w:rsid w:val="00000EF4"/>
    <w:rsid w:val="00001448"/>
    <w:rsid w:val="000015E5"/>
    <w:rsid w:val="00001C58"/>
    <w:rsid w:val="00003942"/>
    <w:rsid w:val="000054AA"/>
    <w:rsid w:val="000057B6"/>
    <w:rsid w:val="000105A7"/>
    <w:rsid w:val="000105FF"/>
    <w:rsid w:val="000110E3"/>
    <w:rsid w:val="000123C0"/>
    <w:rsid w:val="00012F13"/>
    <w:rsid w:val="00013580"/>
    <w:rsid w:val="0002042A"/>
    <w:rsid w:val="000240F5"/>
    <w:rsid w:val="00025A9B"/>
    <w:rsid w:val="00026537"/>
    <w:rsid w:val="00026B17"/>
    <w:rsid w:val="00031F86"/>
    <w:rsid w:val="00041DD5"/>
    <w:rsid w:val="0004370E"/>
    <w:rsid w:val="0005082A"/>
    <w:rsid w:val="000524EF"/>
    <w:rsid w:val="0005283E"/>
    <w:rsid w:val="00057DEF"/>
    <w:rsid w:val="00061B61"/>
    <w:rsid w:val="00072768"/>
    <w:rsid w:val="00073C09"/>
    <w:rsid w:val="00075A99"/>
    <w:rsid w:val="00081E91"/>
    <w:rsid w:val="0008380D"/>
    <w:rsid w:val="00084375"/>
    <w:rsid w:val="00087B6C"/>
    <w:rsid w:val="00092F6D"/>
    <w:rsid w:val="00097E47"/>
    <w:rsid w:val="000A13DC"/>
    <w:rsid w:val="000A159B"/>
    <w:rsid w:val="000A73EF"/>
    <w:rsid w:val="000B3111"/>
    <w:rsid w:val="000B408B"/>
    <w:rsid w:val="000C0A28"/>
    <w:rsid w:val="000C2524"/>
    <w:rsid w:val="000C5389"/>
    <w:rsid w:val="000C55E8"/>
    <w:rsid w:val="000C5F9C"/>
    <w:rsid w:val="000C7510"/>
    <w:rsid w:val="000C7995"/>
    <w:rsid w:val="000D07E8"/>
    <w:rsid w:val="000D1A3A"/>
    <w:rsid w:val="000D1A57"/>
    <w:rsid w:val="000D1CC3"/>
    <w:rsid w:val="000D4340"/>
    <w:rsid w:val="000D6B82"/>
    <w:rsid w:val="000D6F52"/>
    <w:rsid w:val="000E0896"/>
    <w:rsid w:val="000E14D4"/>
    <w:rsid w:val="000E7445"/>
    <w:rsid w:val="000E7F9F"/>
    <w:rsid w:val="000F0A8E"/>
    <w:rsid w:val="000F2B4D"/>
    <w:rsid w:val="000F3A9A"/>
    <w:rsid w:val="000F4819"/>
    <w:rsid w:val="000F4C93"/>
    <w:rsid w:val="000F5F79"/>
    <w:rsid w:val="000F7E4F"/>
    <w:rsid w:val="00103F9B"/>
    <w:rsid w:val="00103FA8"/>
    <w:rsid w:val="001127FB"/>
    <w:rsid w:val="00112ADD"/>
    <w:rsid w:val="001140E3"/>
    <w:rsid w:val="00114B17"/>
    <w:rsid w:val="0011642C"/>
    <w:rsid w:val="00124320"/>
    <w:rsid w:val="0012479B"/>
    <w:rsid w:val="00125C35"/>
    <w:rsid w:val="00130F37"/>
    <w:rsid w:val="00131780"/>
    <w:rsid w:val="00136497"/>
    <w:rsid w:val="00140EB6"/>
    <w:rsid w:val="001415B8"/>
    <w:rsid w:val="00141954"/>
    <w:rsid w:val="0014316A"/>
    <w:rsid w:val="001474E6"/>
    <w:rsid w:val="001525F8"/>
    <w:rsid w:val="00153867"/>
    <w:rsid w:val="001628E4"/>
    <w:rsid w:val="00162D56"/>
    <w:rsid w:val="00163331"/>
    <w:rsid w:val="00172477"/>
    <w:rsid w:val="0018071D"/>
    <w:rsid w:val="00182760"/>
    <w:rsid w:val="00184207"/>
    <w:rsid w:val="0018458E"/>
    <w:rsid w:val="00190E77"/>
    <w:rsid w:val="001A2BAF"/>
    <w:rsid w:val="001A5644"/>
    <w:rsid w:val="001B0E2B"/>
    <w:rsid w:val="001B2514"/>
    <w:rsid w:val="001B4028"/>
    <w:rsid w:val="001B75D5"/>
    <w:rsid w:val="001C3FF6"/>
    <w:rsid w:val="001C6D40"/>
    <w:rsid w:val="001C7B68"/>
    <w:rsid w:val="001D31BB"/>
    <w:rsid w:val="001E10B2"/>
    <w:rsid w:val="001E2BE5"/>
    <w:rsid w:val="001E5FF9"/>
    <w:rsid w:val="001E652F"/>
    <w:rsid w:val="001F0583"/>
    <w:rsid w:val="001F14BD"/>
    <w:rsid w:val="001F20F2"/>
    <w:rsid w:val="001F246F"/>
    <w:rsid w:val="001F25A3"/>
    <w:rsid w:val="001F3638"/>
    <w:rsid w:val="001F7ECA"/>
    <w:rsid w:val="00210603"/>
    <w:rsid w:val="00212DBF"/>
    <w:rsid w:val="00213F69"/>
    <w:rsid w:val="00216711"/>
    <w:rsid w:val="002169F4"/>
    <w:rsid w:val="002175FD"/>
    <w:rsid w:val="002179CC"/>
    <w:rsid w:val="0022020A"/>
    <w:rsid w:val="002209C8"/>
    <w:rsid w:val="00221CC9"/>
    <w:rsid w:val="00226232"/>
    <w:rsid w:val="00231ECC"/>
    <w:rsid w:val="00242ED3"/>
    <w:rsid w:val="00243A38"/>
    <w:rsid w:val="00244A81"/>
    <w:rsid w:val="00253A13"/>
    <w:rsid w:val="00253DD6"/>
    <w:rsid w:val="00254014"/>
    <w:rsid w:val="002565DE"/>
    <w:rsid w:val="00256FB3"/>
    <w:rsid w:val="002605E4"/>
    <w:rsid w:val="00260FAB"/>
    <w:rsid w:val="00261223"/>
    <w:rsid w:val="00263BD6"/>
    <w:rsid w:val="0027233A"/>
    <w:rsid w:val="0028162C"/>
    <w:rsid w:val="00281648"/>
    <w:rsid w:val="00282843"/>
    <w:rsid w:val="002848CC"/>
    <w:rsid w:val="0028554E"/>
    <w:rsid w:val="00285E03"/>
    <w:rsid w:val="00287E74"/>
    <w:rsid w:val="00295A00"/>
    <w:rsid w:val="00295A5D"/>
    <w:rsid w:val="002A0BC5"/>
    <w:rsid w:val="002A44A5"/>
    <w:rsid w:val="002A5C3F"/>
    <w:rsid w:val="002B0A36"/>
    <w:rsid w:val="002B2F49"/>
    <w:rsid w:val="002B3728"/>
    <w:rsid w:val="002B512A"/>
    <w:rsid w:val="002B6FE9"/>
    <w:rsid w:val="002C08F2"/>
    <w:rsid w:val="002C2680"/>
    <w:rsid w:val="002C4691"/>
    <w:rsid w:val="002D0C4B"/>
    <w:rsid w:val="002D1A3B"/>
    <w:rsid w:val="002D2E49"/>
    <w:rsid w:val="002D5526"/>
    <w:rsid w:val="002E1006"/>
    <w:rsid w:val="002E4566"/>
    <w:rsid w:val="002E6E88"/>
    <w:rsid w:val="002E7589"/>
    <w:rsid w:val="002F0B02"/>
    <w:rsid w:val="002F4F0A"/>
    <w:rsid w:val="002F5E66"/>
    <w:rsid w:val="002F7B67"/>
    <w:rsid w:val="00301010"/>
    <w:rsid w:val="00305122"/>
    <w:rsid w:val="00307C20"/>
    <w:rsid w:val="003113F4"/>
    <w:rsid w:val="003128FB"/>
    <w:rsid w:val="00314E9A"/>
    <w:rsid w:val="003214FA"/>
    <w:rsid w:val="00324E08"/>
    <w:rsid w:val="00331215"/>
    <w:rsid w:val="00333C0E"/>
    <w:rsid w:val="003347F2"/>
    <w:rsid w:val="00336508"/>
    <w:rsid w:val="00336890"/>
    <w:rsid w:val="003404CC"/>
    <w:rsid w:val="003448B5"/>
    <w:rsid w:val="00344DB8"/>
    <w:rsid w:val="003453D0"/>
    <w:rsid w:val="0034560B"/>
    <w:rsid w:val="00346807"/>
    <w:rsid w:val="00347914"/>
    <w:rsid w:val="00352136"/>
    <w:rsid w:val="0035413D"/>
    <w:rsid w:val="00357488"/>
    <w:rsid w:val="003674C0"/>
    <w:rsid w:val="00371076"/>
    <w:rsid w:val="00373173"/>
    <w:rsid w:val="0038028E"/>
    <w:rsid w:val="003847E9"/>
    <w:rsid w:val="003852B6"/>
    <w:rsid w:val="003862A9"/>
    <w:rsid w:val="0038667E"/>
    <w:rsid w:val="00387E24"/>
    <w:rsid w:val="0039160F"/>
    <w:rsid w:val="00391D94"/>
    <w:rsid w:val="003924B3"/>
    <w:rsid w:val="003936C6"/>
    <w:rsid w:val="003A02B0"/>
    <w:rsid w:val="003A157A"/>
    <w:rsid w:val="003A3951"/>
    <w:rsid w:val="003A3BA3"/>
    <w:rsid w:val="003A49AD"/>
    <w:rsid w:val="003A67B4"/>
    <w:rsid w:val="003B02DD"/>
    <w:rsid w:val="003B0DCD"/>
    <w:rsid w:val="003B41F2"/>
    <w:rsid w:val="003B5F90"/>
    <w:rsid w:val="003C6F66"/>
    <w:rsid w:val="003D09C1"/>
    <w:rsid w:val="003E00BB"/>
    <w:rsid w:val="003E2AD6"/>
    <w:rsid w:val="003E2CBA"/>
    <w:rsid w:val="003E62F0"/>
    <w:rsid w:val="003E6353"/>
    <w:rsid w:val="003F0601"/>
    <w:rsid w:val="003F230B"/>
    <w:rsid w:val="003F4924"/>
    <w:rsid w:val="003F5289"/>
    <w:rsid w:val="003F55E7"/>
    <w:rsid w:val="003F62D1"/>
    <w:rsid w:val="003F6559"/>
    <w:rsid w:val="003F6586"/>
    <w:rsid w:val="003F6CEA"/>
    <w:rsid w:val="003F72F0"/>
    <w:rsid w:val="003F7E9F"/>
    <w:rsid w:val="00400EAF"/>
    <w:rsid w:val="00403270"/>
    <w:rsid w:val="004050AD"/>
    <w:rsid w:val="004129F0"/>
    <w:rsid w:val="004133DD"/>
    <w:rsid w:val="00414302"/>
    <w:rsid w:val="00416273"/>
    <w:rsid w:val="004168D9"/>
    <w:rsid w:val="00423814"/>
    <w:rsid w:val="00426585"/>
    <w:rsid w:val="00426AE3"/>
    <w:rsid w:val="004302F5"/>
    <w:rsid w:val="00430705"/>
    <w:rsid w:val="0043097F"/>
    <w:rsid w:val="00432DFA"/>
    <w:rsid w:val="00435B93"/>
    <w:rsid w:val="00441FE8"/>
    <w:rsid w:val="00442896"/>
    <w:rsid w:val="004461C2"/>
    <w:rsid w:val="00447B0E"/>
    <w:rsid w:val="00452E14"/>
    <w:rsid w:val="00455A86"/>
    <w:rsid w:val="00456612"/>
    <w:rsid w:val="00456830"/>
    <w:rsid w:val="0045721C"/>
    <w:rsid w:val="004604D2"/>
    <w:rsid w:val="0046374E"/>
    <w:rsid w:val="00464EB7"/>
    <w:rsid w:val="0047009E"/>
    <w:rsid w:val="00470C71"/>
    <w:rsid w:val="004747C2"/>
    <w:rsid w:val="00476CB4"/>
    <w:rsid w:val="0047752D"/>
    <w:rsid w:val="0048793E"/>
    <w:rsid w:val="00490663"/>
    <w:rsid w:val="00492D56"/>
    <w:rsid w:val="00493B84"/>
    <w:rsid w:val="004956AB"/>
    <w:rsid w:val="004A1C7B"/>
    <w:rsid w:val="004A1E4D"/>
    <w:rsid w:val="004A465A"/>
    <w:rsid w:val="004B5385"/>
    <w:rsid w:val="004B74AB"/>
    <w:rsid w:val="004C52C6"/>
    <w:rsid w:val="004C5A13"/>
    <w:rsid w:val="004C655F"/>
    <w:rsid w:val="004D19A2"/>
    <w:rsid w:val="004D2E4D"/>
    <w:rsid w:val="004D420B"/>
    <w:rsid w:val="004E0CCE"/>
    <w:rsid w:val="004E2DFC"/>
    <w:rsid w:val="004E2F44"/>
    <w:rsid w:val="004E34BD"/>
    <w:rsid w:val="004E7F47"/>
    <w:rsid w:val="004F44CB"/>
    <w:rsid w:val="004F5C96"/>
    <w:rsid w:val="005010CD"/>
    <w:rsid w:val="00503B18"/>
    <w:rsid w:val="005064A2"/>
    <w:rsid w:val="00507DB6"/>
    <w:rsid w:val="00511A2D"/>
    <w:rsid w:val="00512A0B"/>
    <w:rsid w:val="00515F7A"/>
    <w:rsid w:val="00525F90"/>
    <w:rsid w:val="00530C4E"/>
    <w:rsid w:val="00533707"/>
    <w:rsid w:val="00534D7B"/>
    <w:rsid w:val="0054034D"/>
    <w:rsid w:val="005429FF"/>
    <w:rsid w:val="00543326"/>
    <w:rsid w:val="00544087"/>
    <w:rsid w:val="00546E58"/>
    <w:rsid w:val="00547245"/>
    <w:rsid w:val="005507E0"/>
    <w:rsid w:val="005527D5"/>
    <w:rsid w:val="005528F8"/>
    <w:rsid w:val="00554C38"/>
    <w:rsid w:val="005569D8"/>
    <w:rsid w:val="005602FB"/>
    <w:rsid w:val="00561623"/>
    <w:rsid w:val="00561DD5"/>
    <w:rsid w:val="0056597E"/>
    <w:rsid w:val="005724CD"/>
    <w:rsid w:val="005730A8"/>
    <w:rsid w:val="00574A4D"/>
    <w:rsid w:val="00580276"/>
    <w:rsid w:val="00581D10"/>
    <w:rsid w:val="005822FD"/>
    <w:rsid w:val="00592CD6"/>
    <w:rsid w:val="0059450B"/>
    <w:rsid w:val="00596D4E"/>
    <w:rsid w:val="005971AD"/>
    <w:rsid w:val="005B184C"/>
    <w:rsid w:val="005B2617"/>
    <w:rsid w:val="005B4CE6"/>
    <w:rsid w:val="005B70A3"/>
    <w:rsid w:val="005B7AB8"/>
    <w:rsid w:val="005C1DED"/>
    <w:rsid w:val="005C559E"/>
    <w:rsid w:val="005C5B15"/>
    <w:rsid w:val="005C68E2"/>
    <w:rsid w:val="005D0D08"/>
    <w:rsid w:val="005D2FA7"/>
    <w:rsid w:val="005D336A"/>
    <w:rsid w:val="005D548F"/>
    <w:rsid w:val="005D5B11"/>
    <w:rsid w:val="005E1510"/>
    <w:rsid w:val="005E3B19"/>
    <w:rsid w:val="005E5B42"/>
    <w:rsid w:val="005E6360"/>
    <w:rsid w:val="005F1AA4"/>
    <w:rsid w:val="005F213B"/>
    <w:rsid w:val="005F6FF9"/>
    <w:rsid w:val="006049D0"/>
    <w:rsid w:val="0060757B"/>
    <w:rsid w:val="00614625"/>
    <w:rsid w:val="0062208C"/>
    <w:rsid w:val="0063279C"/>
    <w:rsid w:val="00633BA0"/>
    <w:rsid w:val="00633CFA"/>
    <w:rsid w:val="00634570"/>
    <w:rsid w:val="00640C07"/>
    <w:rsid w:val="00641354"/>
    <w:rsid w:val="006417DD"/>
    <w:rsid w:val="00643AB3"/>
    <w:rsid w:val="00644AB3"/>
    <w:rsid w:val="00644F95"/>
    <w:rsid w:val="006451A1"/>
    <w:rsid w:val="00650C00"/>
    <w:rsid w:val="006531A6"/>
    <w:rsid w:val="00655A92"/>
    <w:rsid w:val="006574B5"/>
    <w:rsid w:val="00664B89"/>
    <w:rsid w:val="00667EAC"/>
    <w:rsid w:val="006768A4"/>
    <w:rsid w:val="00676F46"/>
    <w:rsid w:val="00682A99"/>
    <w:rsid w:val="00682D00"/>
    <w:rsid w:val="00684888"/>
    <w:rsid w:val="00686A56"/>
    <w:rsid w:val="00686D41"/>
    <w:rsid w:val="00687284"/>
    <w:rsid w:val="0068790C"/>
    <w:rsid w:val="00690B55"/>
    <w:rsid w:val="006967CC"/>
    <w:rsid w:val="00697ACD"/>
    <w:rsid w:val="006A7D44"/>
    <w:rsid w:val="006B01F6"/>
    <w:rsid w:val="006B13C7"/>
    <w:rsid w:val="006C16AC"/>
    <w:rsid w:val="006D1304"/>
    <w:rsid w:val="006D1C2B"/>
    <w:rsid w:val="006D4E6E"/>
    <w:rsid w:val="006E0393"/>
    <w:rsid w:val="006E1B36"/>
    <w:rsid w:val="006F2557"/>
    <w:rsid w:val="006F622F"/>
    <w:rsid w:val="00700536"/>
    <w:rsid w:val="00705DDD"/>
    <w:rsid w:val="00714378"/>
    <w:rsid w:val="007158E2"/>
    <w:rsid w:val="007206C0"/>
    <w:rsid w:val="0072074D"/>
    <w:rsid w:val="00723C3A"/>
    <w:rsid w:val="00726A7C"/>
    <w:rsid w:val="00727A5A"/>
    <w:rsid w:val="007315A5"/>
    <w:rsid w:val="00734992"/>
    <w:rsid w:val="00736F53"/>
    <w:rsid w:val="00741B28"/>
    <w:rsid w:val="00741DC2"/>
    <w:rsid w:val="0074595D"/>
    <w:rsid w:val="00750C23"/>
    <w:rsid w:val="00750F8A"/>
    <w:rsid w:val="00757086"/>
    <w:rsid w:val="00757A47"/>
    <w:rsid w:val="00762748"/>
    <w:rsid w:val="0076519D"/>
    <w:rsid w:val="00765437"/>
    <w:rsid w:val="0076679F"/>
    <w:rsid w:val="0076727E"/>
    <w:rsid w:val="00770888"/>
    <w:rsid w:val="00774C0C"/>
    <w:rsid w:val="00780084"/>
    <w:rsid w:val="00780C40"/>
    <w:rsid w:val="00780F3D"/>
    <w:rsid w:val="00790ACA"/>
    <w:rsid w:val="007A0236"/>
    <w:rsid w:val="007A61B4"/>
    <w:rsid w:val="007A79BE"/>
    <w:rsid w:val="007B03A2"/>
    <w:rsid w:val="007B0ED2"/>
    <w:rsid w:val="007B2904"/>
    <w:rsid w:val="007C0415"/>
    <w:rsid w:val="007C4C09"/>
    <w:rsid w:val="007C5BB8"/>
    <w:rsid w:val="007D6ADC"/>
    <w:rsid w:val="007E031A"/>
    <w:rsid w:val="007E5395"/>
    <w:rsid w:val="007F1C4E"/>
    <w:rsid w:val="007F3D3F"/>
    <w:rsid w:val="007F5AA6"/>
    <w:rsid w:val="00800619"/>
    <w:rsid w:val="00804003"/>
    <w:rsid w:val="00805F90"/>
    <w:rsid w:val="00807E55"/>
    <w:rsid w:val="008143C0"/>
    <w:rsid w:val="00814C74"/>
    <w:rsid w:val="00815EF0"/>
    <w:rsid w:val="00817024"/>
    <w:rsid w:val="00817787"/>
    <w:rsid w:val="008221F9"/>
    <w:rsid w:val="0082359E"/>
    <w:rsid w:val="008262A0"/>
    <w:rsid w:val="0083125C"/>
    <w:rsid w:val="0083402E"/>
    <w:rsid w:val="0083439A"/>
    <w:rsid w:val="00834B0D"/>
    <w:rsid w:val="00835268"/>
    <w:rsid w:val="00841AC3"/>
    <w:rsid w:val="0084296D"/>
    <w:rsid w:val="00842B99"/>
    <w:rsid w:val="00843996"/>
    <w:rsid w:val="00845978"/>
    <w:rsid w:val="008512E3"/>
    <w:rsid w:val="00855934"/>
    <w:rsid w:val="00863F00"/>
    <w:rsid w:val="0086441A"/>
    <w:rsid w:val="00864DFD"/>
    <w:rsid w:val="00866706"/>
    <w:rsid w:val="00870A7D"/>
    <w:rsid w:val="00870D12"/>
    <w:rsid w:val="0087177A"/>
    <w:rsid w:val="00872738"/>
    <w:rsid w:val="00873A1C"/>
    <w:rsid w:val="0087615C"/>
    <w:rsid w:val="00880F01"/>
    <w:rsid w:val="00886969"/>
    <w:rsid w:val="00891E27"/>
    <w:rsid w:val="00897A5F"/>
    <w:rsid w:val="008A0C05"/>
    <w:rsid w:val="008A2324"/>
    <w:rsid w:val="008A2A85"/>
    <w:rsid w:val="008A5B42"/>
    <w:rsid w:val="008A691F"/>
    <w:rsid w:val="008C51E7"/>
    <w:rsid w:val="008C7019"/>
    <w:rsid w:val="008D753A"/>
    <w:rsid w:val="008E6DB8"/>
    <w:rsid w:val="008F6BBF"/>
    <w:rsid w:val="009007AB"/>
    <w:rsid w:val="00906B95"/>
    <w:rsid w:val="0090738A"/>
    <w:rsid w:val="00920A07"/>
    <w:rsid w:val="00921431"/>
    <w:rsid w:val="009216E2"/>
    <w:rsid w:val="00925765"/>
    <w:rsid w:val="00925773"/>
    <w:rsid w:val="00934098"/>
    <w:rsid w:val="00934FF5"/>
    <w:rsid w:val="00943597"/>
    <w:rsid w:val="00943D4A"/>
    <w:rsid w:val="009454F8"/>
    <w:rsid w:val="009516BA"/>
    <w:rsid w:val="00951997"/>
    <w:rsid w:val="00952272"/>
    <w:rsid w:val="00952B6A"/>
    <w:rsid w:val="00954367"/>
    <w:rsid w:val="009578F1"/>
    <w:rsid w:val="00960121"/>
    <w:rsid w:val="00962F07"/>
    <w:rsid w:val="009632DC"/>
    <w:rsid w:val="009639B5"/>
    <w:rsid w:val="0096577D"/>
    <w:rsid w:val="00967CC0"/>
    <w:rsid w:val="00971CD0"/>
    <w:rsid w:val="00972E38"/>
    <w:rsid w:val="009732E5"/>
    <w:rsid w:val="0097479D"/>
    <w:rsid w:val="00975B08"/>
    <w:rsid w:val="00976018"/>
    <w:rsid w:val="00977211"/>
    <w:rsid w:val="00977333"/>
    <w:rsid w:val="00981D10"/>
    <w:rsid w:val="00982868"/>
    <w:rsid w:val="009877DA"/>
    <w:rsid w:val="00992C8D"/>
    <w:rsid w:val="00997F1A"/>
    <w:rsid w:val="009A01EA"/>
    <w:rsid w:val="009A0B38"/>
    <w:rsid w:val="009A48BC"/>
    <w:rsid w:val="009A6404"/>
    <w:rsid w:val="009B572E"/>
    <w:rsid w:val="009B58C7"/>
    <w:rsid w:val="009B5CD2"/>
    <w:rsid w:val="009C3955"/>
    <w:rsid w:val="009C628A"/>
    <w:rsid w:val="009C6F5A"/>
    <w:rsid w:val="009C7A90"/>
    <w:rsid w:val="009D239A"/>
    <w:rsid w:val="009D6E61"/>
    <w:rsid w:val="009E02C8"/>
    <w:rsid w:val="009E0BB6"/>
    <w:rsid w:val="009E433B"/>
    <w:rsid w:val="009E599B"/>
    <w:rsid w:val="009F482F"/>
    <w:rsid w:val="009F59DA"/>
    <w:rsid w:val="009F6312"/>
    <w:rsid w:val="00A004F9"/>
    <w:rsid w:val="00A111BB"/>
    <w:rsid w:val="00A14819"/>
    <w:rsid w:val="00A16260"/>
    <w:rsid w:val="00A1701E"/>
    <w:rsid w:val="00A221AD"/>
    <w:rsid w:val="00A22FE4"/>
    <w:rsid w:val="00A30123"/>
    <w:rsid w:val="00A33A5C"/>
    <w:rsid w:val="00A3557A"/>
    <w:rsid w:val="00A35AEE"/>
    <w:rsid w:val="00A37598"/>
    <w:rsid w:val="00A42B5E"/>
    <w:rsid w:val="00A43CFD"/>
    <w:rsid w:val="00A51D06"/>
    <w:rsid w:val="00A54574"/>
    <w:rsid w:val="00A56201"/>
    <w:rsid w:val="00A56870"/>
    <w:rsid w:val="00A6342A"/>
    <w:rsid w:val="00A65454"/>
    <w:rsid w:val="00A66270"/>
    <w:rsid w:val="00A675F0"/>
    <w:rsid w:val="00A72D2E"/>
    <w:rsid w:val="00A76223"/>
    <w:rsid w:val="00A80A41"/>
    <w:rsid w:val="00A81CEA"/>
    <w:rsid w:val="00A86001"/>
    <w:rsid w:val="00A86D42"/>
    <w:rsid w:val="00A94AC4"/>
    <w:rsid w:val="00A962A6"/>
    <w:rsid w:val="00A97B71"/>
    <w:rsid w:val="00AA089E"/>
    <w:rsid w:val="00AA1758"/>
    <w:rsid w:val="00AA323E"/>
    <w:rsid w:val="00AA3C80"/>
    <w:rsid w:val="00AA69F2"/>
    <w:rsid w:val="00AA6BEB"/>
    <w:rsid w:val="00AB5231"/>
    <w:rsid w:val="00AB6C3E"/>
    <w:rsid w:val="00AB6F21"/>
    <w:rsid w:val="00AB7350"/>
    <w:rsid w:val="00AC02DB"/>
    <w:rsid w:val="00AC1FA3"/>
    <w:rsid w:val="00AC240C"/>
    <w:rsid w:val="00AC79B5"/>
    <w:rsid w:val="00AD20C7"/>
    <w:rsid w:val="00AD2CC9"/>
    <w:rsid w:val="00AD67A7"/>
    <w:rsid w:val="00AD6E82"/>
    <w:rsid w:val="00AD6F98"/>
    <w:rsid w:val="00AE40A0"/>
    <w:rsid w:val="00AE5EDF"/>
    <w:rsid w:val="00AE6188"/>
    <w:rsid w:val="00AE6FCD"/>
    <w:rsid w:val="00AF3207"/>
    <w:rsid w:val="00AF35D4"/>
    <w:rsid w:val="00AF3FBB"/>
    <w:rsid w:val="00AF5FB4"/>
    <w:rsid w:val="00B0266E"/>
    <w:rsid w:val="00B10C56"/>
    <w:rsid w:val="00B127E4"/>
    <w:rsid w:val="00B15110"/>
    <w:rsid w:val="00B2307A"/>
    <w:rsid w:val="00B23CF8"/>
    <w:rsid w:val="00B24B23"/>
    <w:rsid w:val="00B255E4"/>
    <w:rsid w:val="00B260DD"/>
    <w:rsid w:val="00B34874"/>
    <w:rsid w:val="00B34BC9"/>
    <w:rsid w:val="00B35061"/>
    <w:rsid w:val="00B404D8"/>
    <w:rsid w:val="00B42288"/>
    <w:rsid w:val="00B43704"/>
    <w:rsid w:val="00B47BDF"/>
    <w:rsid w:val="00B51578"/>
    <w:rsid w:val="00B55978"/>
    <w:rsid w:val="00B56DCF"/>
    <w:rsid w:val="00B65E9F"/>
    <w:rsid w:val="00B66772"/>
    <w:rsid w:val="00B672BB"/>
    <w:rsid w:val="00B678A5"/>
    <w:rsid w:val="00B70C9E"/>
    <w:rsid w:val="00B7747E"/>
    <w:rsid w:val="00B8438B"/>
    <w:rsid w:val="00B861EC"/>
    <w:rsid w:val="00B90B8D"/>
    <w:rsid w:val="00B90F5F"/>
    <w:rsid w:val="00B9100A"/>
    <w:rsid w:val="00B93874"/>
    <w:rsid w:val="00B95BE4"/>
    <w:rsid w:val="00B96409"/>
    <w:rsid w:val="00B96EBC"/>
    <w:rsid w:val="00BA1944"/>
    <w:rsid w:val="00BA1DFA"/>
    <w:rsid w:val="00BA45FD"/>
    <w:rsid w:val="00BA498D"/>
    <w:rsid w:val="00BA5782"/>
    <w:rsid w:val="00BB0DE9"/>
    <w:rsid w:val="00BB0FA5"/>
    <w:rsid w:val="00BB1DE8"/>
    <w:rsid w:val="00BB5480"/>
    <w:rsid w:val="00BB7AE2"/>
    <w:rsid w:val="00BC5525"/>
    <w:rsid w:val="00BC72BE"/>
    <w:rsid w:val="00BD13EE"/>
    <w:rsid w:val="00BD25BF"/>
    <w:rsid w:val="00BD30DE"/>
    <w:rsid w:val="00BD548E"/>
    <w:rsid w:val="00BD6EA6"/>
    <w:rsid w:val="00BE0950"/>
    <w:rsid w:val="00BE0E08"/>
    <w:rsid w:val="00BE2573"/>
    <w:rsid w:val="00BE2DD0"/>
    <w:rsid w:val="00BF1786"/>
    <w:rsid w:val="00BF6E57"/>
    <w:rsid w:val="00C003F5"/>
    <w:rsid w:val="00C03576"/>
    <w:rsid w:val="00C1078C"/>
    <w:rsid w:val="00C12047"/>
    <w:rsid w:val="00C124E4"/>
    <w:rsid w:val="00C14FF3"/>
    <w:rsid w:val="00C17A51"/>
    <w:rsid w:val="00C209D2"/>
    <w:rsid w:val="00C22D67"/>
    <w:rsid w:val="00C23590"/>
    <w:rsid w:val="00C24BB0"/>
    <w:rsid w:val="00C31944"/>
    <w:rsid w:val="00C31A5A"/>
    <w:rsid w:val="00C34376"/>
    <w:rsid w:val="00C51AC4"/>
    <w:rsid w:val="00C52E36"/>
    <w:rsid w:val="00C60CC0"/>
    <w:rsid w:val="00C60DBD"/>
    <w:rsid w:val="00C613D6"/>
    <w:rsid w:val="00C64051"/>
    <w:rsid w:val="00C71421"/>
    <w:rsid w:val="00C720AC"/>
    <w:rsid w:val="00C725A2"/>
    <w:rsid w:val="00C72A62"/>
    <w:rsid w:val="00C743FB"/>
    <w:rsid w:val="00C74B93"/>
    <w:rsid w:val="00C74DEB"/>
    <w:rsid w:val="00C77FEF"/>
    <w:rsid w:val="00C8020B"/>
    <w:rsid w:val="00C812A9"/>
    <w:rsid w:val="00C84E11"/>
    <w:rsid w:val="00C852F3"/>
    <w:rsid w:val="00C875CC"/>
    <w:rsid w:val="00C878B6"/>
    <w:rsid w:val="00C87F03"/>
    <w:rsid w:val="00C910FA"/>
    <w:rsid w:val="00C92296"/>
    <w:rsid w:val="00C9769C"/>
    <w:rsid w:val="00CA0DC8"/>
    <w:rsid w:val="00CA15A9"/>
    <w:rsid w:val="00CA2B9D"/>
    <w:rsid w:val="00CA2F3C"/>
    <w:rsid w:val="00CA6CC9"/>
    <w:rsid w:val="00CA78E5"/>
    <w:rsid w:val="00CA7BD3"/>
    <w:rsid w:val="00CA7DF1"/>
    <w:rsid w:val="00CB1667"/>
    <w:rsid w:val="00CB379F"/>
    <w:rsid w:val="00CB6195"/>
    <w:rsid w:val="00CC1F3A"/>
    <w:rsid w:val="00CC53AA"/>
    <w:rsid w:val="00CC60E7"/>
    <w:rsid w:val="00CC752B"/>
    <w:rsid w:val="00CD24FF"/>
    <w:rsid w:val="00CD5FEF"/>
    <w:rsid w:val="00CD70B0"/>
    <w:rsid w:val="00CE0BE1"/>
    <w:rsid w:val="00CE0C2E"/>
    <w:rsid w:val="00CE0EB7"/>
    <w:rsid w:val="00CE5AE3"/>
    <w:rsid w:val="00D03BD3"/>
    <w:rsid w:val="00D123D8"/>
    <w:rsid w:val="00D12BA6"/>
    <w:rsid w:val="00D14ADA"/>
    <w:rsid w:val="00D155E8"/>
    <w:rsid w:val="00D16031"/>
    <w:rsid w:val="00D16C03"/>
    <w:rsid w:val="00D24944"/>
    <w:rsid w:val="00D2600A"/>
    <w:rsid w:val="00D33E7A"/>
    <w:rsid w:val="00D37F0B"/>
    <w:rsid w:val="00D4654F"/>
    <w:rsid w:val="00D55B36"/>
    <w:rsid w:val="00D60F89"/>
    <w:rsid w:val="00D62559"/>
    <w:rsid w:val="00D62631"/>
    <w:rsid w:val="00D6378B"/>
    <w:rsid w:val="00D663B9"/>
    <w:rsid w:val="00D73DAA"/>
    <w:rsid w:val="00D83E58"/>
    <w:rsid w:val="00D84BB8"/>
    <w:rsid w:val="00D86048"/>
    <w:rsid w:val="00DA366E"/>
    <w:rsid w:val="00DC0071"/>
    <w:rsid w:val="00DD41EB"/>
    <w:rsid w:val="00DD434B"/>
    <w:rsid w:val="00DD631F"/>
    <w:rsid w:val="00DD7818"/>
    <w:rsid w:val="00DE19CD"/>
    <w:rsid w:val="00DF1037"/>
    <w:rsid w:val="00DF1F50"/>
    <w:rsid w:val="00DF240F"/>
    <w:rsid w:val="00DF3083"/>
    <w:rsid w:val="00DF46D7"/>
    <w:rsid w:val="00DF4EE7"/>
    <w:rsid w:val="00DF68DF"/>
    <w:rsid w:val="00E00C4E"/>
    <w:rsid w:val="00E01129"/>
    <w:rsid w:val="00E0332C"/>
    <w:rsid w:val="00E07395"/>
    <w:rsid w:val="00E07680"/>
    <w:rsid w:val="00E12B87"/>
    <w:rsid w:val="00E13A76"/>
    <w:rsid w:val="00E14B44"/>
    <w:rsid w:val="00E2430E"/>
    <w:rsid w:val="00E37EB5"/>
    <w:rsid w:val="00E428DA"/>
    <w:rsid w:val="00E46AB5"/>
    <w:rsid w:val="00E50360"/>
    <w:rsid w:val="00E50714"/>
    <w:rsid w:val="00E50C46"/>
    <w:rsid w:val="00E6097D"/>
    <w:rsid w:val="00E60C40"/>
    <w:rsid w:val="00E62F2E"/>
    <w:rsid w:val="00E66345"/>
    <w:rsid w:val="00E6706C"/>
    <w:rsid w:val="00E709E8"/>
    <w:rsid w:val="00E71AAC"/>
    <w:rsid w:val="00E75BAE"/>
    <w:rsid w:val="00E802E6"/>
    <w:rsid w:val="00E82D45"/>
    <w:rsid w:val="00E8385A"/>
    <w:rsid w:val="00E859F7"/>
    <w:rsid w:val="00E91BB6"/>
    <w:rsid w:val="00E921FB"/>
    <w:rsid w:val="00E93AE5"/>
    <w:rsid w:val="00E94F8B"/>
    <w:rsid w:val="00EA0BCB"/>
    <w:rsid w:val="00EA23E8"/>
    <w:rsid w:val="00EB0A16"/>
    <w:rsid w:val="00EB20E3"/>
    <w:rsid w:val="00EB711D"/>
    <w:rsid w:val="00EB7FB5"/>
    <w:rsid w:val="00EC3F7E"/>
    <w:rsid w:val="00ED12B6"/>
    <w:rsid w:val="00ED2021"/>
    <w:rsid w:val="00ED2639"/>
    <w:rsid w:val="00ED2646"/>
    <w:rsid w:val="00ED2CDF"/>
    <w:rsid w:val="00ED55A0"/>
    <w:rsid w:val="00ED62A9"/>
    <w:rsid w:val="00ED7FC5"/>
    <w:rsid w:val="00EE021D"/>
    <w:rsid w:val="00EE3A9D"/>
    <w:rsid w:val="00EE7498"/>
    <w:rsid w:val="00EF0B38"/>
    <w:rsid w:val="00F04310"/>
    <w:rsid w:val="00F07885"/>
    <w:rsid w:val="00F150C4"/>
    <w:rsid w:val="00F165FF"/>
    <w:rsid w:val="00F207EB"/>
    <w:rsid w:val="00F2210D"/>
    <w:rsid w:val="00F229D2"/>
    <w:rsid w:val="00F237D1"/>
    <w:rsid w:val="00F2539A"/>
    <w:rsid w:val="00F27C83"/>
    <w:rsid w:val="00F27E98"/>
    <w:rsid w:val="00F30240"/>
    <w:rsid w:val="00F34C6E"/>
    <w:rsid w:val="00F35787"/>
    <w:rsid w:val="00F36325"/>
    <w:rsid w:val="00F37439"/>
    <w:rsid w:val="00F40944"/>
    <w:rsid w:val="00F41598"/>
    <w:rsid w:val="00F4180F"/>
    <w:rsid w:val="00F472B4"/>
    <w:rsid w:val="00F507A4"/>
    <w:rsid w:val="00F51841"/>
    <w:rsid w:val="00F51FD8"/>
    <w:rsid w:val="00F563FC"/>
    <w:rsid w:val="00F64EE4"/>
    <w:rsid w:val="00F72913"/>
    <w:rsid w:val="00F77891"/>
    <w:rsid w:val="00F800F5"/>
    <w:rsid w:val="00F824FF"/>
    <w:rsid w:val="00F84F19"/>
    <w:rsid w:val="00F85C43"/>
    <w:rsid w:val="00F871F9"/>
    <w:rsid w:val="00F90B3F"/>
    <w:rsid w:val="00F91A75"/>
    <w:rsid w:val="00F94A1D"/>
    <w:rsid w:val="00FB650D"/>
    <w:rsid w:val="00FC37B5"/>
    <w:rsid w:val="00FC684F"/>
    <w:rsid w:val="00FC6A56"/>
    <w:rsid w:val="00FC6C3F"/>
    <w:rsid w:val="00FD7A53"/>
    <w:rsid w:val="00FE01DA"/>
    <w:rsid w:val="00FE3A8E"/>
    <w:rsid w:val="00FE5A91"/>
    <w:rsid w:val="00FE6C50"/>
    <w:rsid w:val="00FF2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849F"/>
  <w15:chartTrackingRefBased/>
  <w15:docId w15:val="{EE467B8F-C462-490D-8BA3-9A1DFD7C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5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53867"/>
    <w:rPr>
      <w:b/>
      <w:bCs/>
    </w:rPr>
  </w:style>
  <w:style w:type="paragraph" w:styleId="a5">
    <w:name w:val="header"/>
    <w:basedOn w:val="a"/>
    <w:link w:val="a6"/>
    <w:uiPriority w:val="99"/>
    <w:unhideWhenUsed/>
    <w:rsid w:val="00842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842B99"/>
  </w:style>
  <w:style w:type="paragraph" w:styleId="a7">
    <w:name w:val="footer"/>
    <w:basedOn w:val="a"/>
    <w:link w:val="a8"/>
    <w:uiPriority w:val="99"/>
    <w:unhideWhenUsed/>
    <w:rsid w:val="00842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842B99"/>
  </w:style>
  <w:style w:type="character" w:styleId="a9">
    <w:name w:val="Hyperlink"/>
    <w:basedOn w:val="a0"/>
    <w:uiPriority w:val="99"/>
    <w:semiHidden/>
    <w:unhideWhenUsed/>
    <w:rsid w:val="004D420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85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4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topics/medicine-and-dentistry/repolarizatio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ciencedirect.com/topics/medicine-and-dentistry/right-axis-deviatio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3211</TotalTime>
  <Pages>15</Pages>
  <Words>6738</Words>
  <Characters>38412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 Paolo Bassareo</dc:creator>
  <cp:keywords/>
  <dc:description/>
  <cp:lastModifiedBy>TSP TSP</cp:lastModifiedBy>
  <cp:revision>428</cp:revision>
  <dcterms:created xsi:type="dcterms:W3CDTF">2022-12-22T16:02:00Z</dcterms:created>
  <dcterms:modified xsi:type="dcterms:W3CDTF">2023-12-27T03:15:00Z</dcterms:modified>
</cp:coreProperties>
</file>